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65642" w14:textId="7DB62C81" w:rsidR="006B0B33" w:rsidRDefault="0001022E">
      <w:bookmarkStart w:id="0" w:name="_Hlk207607012"/>
      <w:bookmarkEnd w:id="0"/>
      <w:r>
        <w:rPr>
          <w:noProof/>
        </w:rPr>
        <w:drawing>
          <wp:anchor distT="0" distB="0" distL="114300" distR="114300" simplePos="0" relativeHeight="251672576" behindDoc="0" locked="0" layoutInCell="1" allowOverlap="1" wp14:anchorId="09589721" wp14:editId="3835B147">
            <wp:simplePos x="0" y="0"/>
            <wp:positionH relativeFrom="margin">
              <wp:align>center</wp:align>
            </wp:positionH>
            <wp:positionV relativeFrom="paragraph">
              <wp:posOffset>-786765</wp:posOffset>
            </wp:positionV>
            <wp:extent cx="3733094" cy="8540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extLst>
                        <a:ext uri="{28A0092B-C50C-407E-A947-70E740481C1C}">
                          <a14:useLocalDpi xmlns:a14="http://schemas.microsoft.com/office/drawing/2010/main" val="0"/>
                        </a:ext>
                      </a:extLst>
                    </a:blip>
                    <a:stretch>
                      <a:fillRect/>
                    </a:stretch>
                  </pic:blipFill>
                  <pic:spPr>
                    <a:xfrm>
                      <a:off x="0" y="0"/>
                      <a:ext cx="3733094" cy="854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18F4A49" wp14:editId="79CF3283">
            <wp:simplePos x="0" y="0"/>
            <wp:positionH relativeFrom="page">
              <wp:align>left</wp:align>
            </wp:positionH>
            <wp:positionV relativeFrom="paragraph">
              <wp:posOffset>-1472565</wp:posOffset>
            </wp:positionV>
            <wp:extent cx="7761605" cy="10050013"/>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0003" cy="10060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7D587" w14:textId="77777777" w:rsidR="00F25A62" w:rsidRDefault="00F25A62"/>
    <w:p w14:paraId="273774AF" w14:textId="3FDEB2E4" w:rsidR="00F25A62" w:rsidRDefault="00F25A62"/>
    <w:p w14:paraId="158432D8" w14:textId="77777777" w:rsidR="00F25A62" w:rsidRDefault="00F25A62"/>
    <w:p w14:paraId="0B9F5712" w14:textId="77777777" w:rsidR="00F25A62" w:rsidRDefault="00F25A62"/>
    <w:p w14:paraId="7ADC15C4" w14:textId="77777777" w:rsidR="00F25A62" w:rsidRDefault="00F25A62"/>
    <w:p w14:paraId="683C044D" w14:textId="77777777" w:rsidR="00F25A62" w:rsidRDefault="00F25A62"/>
    <w:p w14:paraId="617DE0CD" w14:textId="77777777" w:rsidR="00F25A62" w:rsidRDefault="00F25A62"/>
    <w:p w14:paraId="352608B7" w14:textId="77777777" w:rsidR="00F25A62" w:rsidRDefault="00F25A62"/>
    <w:p w14:paraId="0F293212" w14:textId="77777777" w:rsidR="00012E07" w:rsidRDefault="00012E07"/>
    <w:p w14:paraId="3A728AFF" w14:textId="77777777" w:rsidR="00EC60CC" w:rsidRDefault="00EC60CC"/>
    <w:p w14:paraId="574B23CA" w14:textId="77777777" w:rsidR="00EC60CC" w:rsidRDefault="00EC60CC"/>
    <w:p w14:paraId="78A8DD56" w14:textId="77777777" w:rsidR="00EC60CC" w:rsidRDefault="00EC60CC"/>
    <w:p w14:paraId="01402E19" w14:textId="77777777" w:rsidR="00EC60CC" w:rsidRDefault="00EC60CC"/>
    <w:p w14:paraId="16352052" w14:textId="77777777" w:rsidR="00EC60CC" w:rsidRDefault="00EC60CC"/>
    <w:p w14:paraId="0F2595DA" w14:textId="77777777" w:rsidR="00EC60CC" w:rsidRDefault="00EC60CC"/>
    <w:p w14:paraId="2FF283AE" w14:textId="77777777" w:rsidR="00EC60CC" w:rsidRDefault="00EC60CC"/>
    <w:p w14:paraId="05B2843E" w14:textId="648592E9" w:rsidR="00EC60CC" w:rsidRDefault="00A37438">
      <w:r>
        <w:rPr>
          <w:noProof/>
        </w:rPr>
        <mc:AlternateContent>
          <mc:Choice Requires="wps">
            <w:drawing>
              <wp:anchor distT="0" distB="0" distL="114300" distR="114300" simplePos="0" relativeHeight="251673600" behindDoc="0" locked="0" layoutInCell="1" allowOverlap="1" wp14:anchorId="7361F43F" wp14:editId="0B6034FB">
                <wp:simplePos x="0" y="0"/>
                <wp:positionH relativeFrom="column">
                  <wp:posOffset>2028825</wp:posOffset>
                </wp:positionH>
                <wp:positionV relativeFrom="paragraph">
                  <wp:posOffset>171450</wp:posOffset>
                </wp:positionV>
                <wp:extent cx="4671060" cy="1188720"/>
                <wp:effectExtent l="0" t="0" r="15240" b="11430"/>
                <wp:wrapNone/>
                <wp:docPr id="12" name="Rectángulo 12"/>
                <wp:cNvGraphicFramePr/>
                <a:graphic xmlns:a="http://schemas.openxmlformats.org/drawingml/2006/main">
                  <a:graphicData uri="http://schemas.microsoft.com/office/word/2010/wordprocessingShape">
                    <wps:wsp>
                      <wps:cNvSpPr/>
                      <wps:spPr>
                        <a:xfrm>
                          <a:off x="0" y="0"/>
                          <a:ext cx="4671060" cy="118872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3B363" w14:textId="68429BD9" w:rsidR="00A37438" w:rsidRPr="00211FF4" w:rsidRDefault="005E53FD" w:rsidP="003C0175">
                            <w:pPr>
                              <w:spacing w:after="0" w:line="240" w:lineRule="auto"/>
                              <w:ind w:right="618"/>
                              <w:jc w:val="right"/>
                              <w:rPr>
                                <w:rFonts w:ascii="Calibri" w:hAnsi="Calibri" w:cs="Calibri"/>
                                <w:b/>
                                <w:bCs/>
                                <w:sz w:val="64"/>
                                <w:szCs w:val="64"/>
                              </w:rPr>
                            </w:pPr>
                            <w:r w:rsidRPr="00211FF4">
                              <w:rPr>
                                <w:rFonts w:ascii="Calibri" w:hAnsi="Calibri" w:cs="Calibri"/>
                                <w:b/>
                                <w:bCs/>
                                <w:sz w:val="64"/>
                                <w:szCs w:val="64"/>
                              </w:rPr>
                              <w:t xml:space="preserve">Título del </w:t>
                            </w:r>
                            <w:r w:rsidR="00A37438" w:rsidRPr="00211FF4">
                              <w:rPr>
                                <w:rFonts w:ascii="Calibri" w:hAnsi="Calibri" w:cs="Calibri"/>
                                <w:b/>
                                <w:bCs/>
                                <w:sz w:val="64"/>
                                <w:szCs w:val="64"/>
                              </w:rPr>
                              <w:t>Informe</w:t>
                            </w:r>
                          </w:p>
                          <w:p w14:paraId="5E61B10B" w14:textId="7DFC27C8" w:rsidR="005E53FD" w:rsidRPr="005E53FD" w:rsidRDefault="005E53FD" w:rsidP="003C0175">
                            <w:pPr>
                              <w:spacing w:after="0" w:line="240" w:lineRule="auto"/>
                              <w:ind w:right="618"/>
                              <w:jc w:val="right"/>
                              <w:rPr>
                                <w:rFonts w:ascii="Calibri" w:hAnsi="Calibri" w:cs="Calibri"/>
                                <w:sz w:val="48"/>
                                <w:szCs w:val="48"/>
                              </w:rPr>
                            </w:pPr>
                            <w:r w:rsidRPr="005E53FD">
                              <w:rPr>
                                <w:rFonts w:ascii="Calibri" w:hAnsi="Calibri" w:cs="Calibri"/>
                                <w:sz w:val="48"/>
                                <w:szCs w:val="48"/>
                              </w:rPr>
                              <w:t>Nombre del Autor/a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1F43F" id="Rectángulo 12" o:spid="_x0000_s1026" style="position:absolute;margin-left:159.75pt;margin-top:13.5pt;width:367.8pt;height:9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" fillcolor="#0070c0" strokecolor="#1f4d78 [1604]" strokeweight="1pt">
                <v:textbox>
                  <w:txbxContent>
                    <w:p w14:paraId="42C3B363" w14:textId="68429BD9" w:rsidR="00A37438" w:rsidRPr="00211FF4" w:rsidRDefault="005E53FD" w:rsidP="003C0175">
                      <w:pPr>
                        <w:spacing w:after="0" w:line="240" w:lineRule="auto"/>
                        <w:ind w:right="618"/>
                        <w:jc w:val="right"/>
                        <w:rPr>
                          <w:rFonts w:ascii="Calibri" w:hAnsi="Calibri" w:cs="Calibri"/>
                          <w:b/>
                          <w:bCs/>
                          <w:sz w:val="64"/>
                          <w:szCs w:val="64"/>
                        </w:rPr>
                      </w:pPr>
                      <w:r w:rsidRPr="00211FF4">
                        <w:rPr>
                          <w:rFonts w:ascii="Calibri" w:hAnsi="Calibri" w:cs="Calibri"/>
                          <w:b/>
                          <w:bCs/>
                          <w:sz w:val="64"/>
                          <w:szCs w:val="64"/>
                        </w:rPr>
                        <w:t xml:space="preserve">Título del </w:t>
                      </w:r>
                      <w:r w:rsidR="00A37438" w:rsidRPr="00211FF4">
                        <w:rPr>
                          <w:rFonts w:ascii="Calibri" w:hAnsi="Calibri" w:cs="Calibri"/>
                          <w:b/>
                          <w:bCs/>
                          <w:sz w:val="64"/>
                          <w:szCs w:val="64"/>
                        </w:rPr>
                        <w:t>Informe</w:t>
                      </w:r>
                    </w:p>
                    <w:p w14:paraId="5E61B10B" w14:textId="7DFC27C8" w:rsidR="005E53FD" w:rsidRPr="005E53FD" w:rsidRDefault="005E53FD" w:rsidP="003C0175">
                      <w:pPr>
                        <w:spacing w:after="0" w:line="240" w:lineRule="auto"/>
                        <w:ind w:right="618"/>
                        <w:jc w:val="right"/>
                        <w:rPr>
                          <w:rFonts w:ascii="Calibri" w:hAnsi="Calibri" w:cs="Calibri"/>
                          <w:sz w:val="48"/>
                          <w:szCs w:val="48"/>
                        </w:rPr>
                      </w:pPr>
                      <w:r w:rsidRPr="005E53FD">
                        <w:rPr>
                          <w:rFonts w:ascii="Calibri" w:hAnsi="Calibri" w:cs="Calibri"/>
                          <w:sz w:val="48"/>
                          <w:szCs w:val="48"/>
                        </w:rPr>
                        <w:t>Nombre del Autor/a</w:t>
                      </w:r>
                    </w:p>
                  </w:txbxContent>
                </v:textbox>
              </v:rect>
            </w:pict>
          </mc:Fallback>
        </mc:AlternateContent>
      </w:r>
    </w:p>
    <w:p w14:paraId="2C87E813" w14:textId="77777777" w:rsidR="00EC60CC" w:rsidRDefault="00154D91">
      <w:r>
        <w:rPr>
          <w:noProof/>
          <w:lang w:val="en-US"/>
        </w:rPr>
        <mc:AlternateContent>
          <mc:Choice Requires="wps">
            <w:drawing>
              <wp:anchor distT="0" distB="0" distL="114300" distR="114300" simplePos="0" relativeHeight="251664384" behindDoc="0" locked="0" layoutInCell="1" allowOverlap="1" wp14:anchorId="25CAB997" wp14:editId="6D3EA786">
                <wp:simplePos x="0" y="0"/>
                <wp:positionH relativeFrom="column">
                  <wp:posOffset>-20955</wp:posOffset>
                </wp:positionH>
                <wp:positionV relativeFrom="paragraph">
                  <wp:posOffset>291465</wp:posOffset>
                </wp:positionV>
                <wp:extent cx="6027420" cy="1668780"/>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6027420" cy="1668780"/>
                        </a:xfrm>
                        <a:prstGeom prst="rect">
                          <a:avLst/>
                        </a:prstGeom>
                        <a:noFill/>
                        <a:ln w="6350">
                          <a:noFill/>
                        </a:ln>
                      </wps:spPr>
                      <wps:txbx>
                        <w:txbxContent>
                          <w:p w14:paraId="5CEAC9D9" w14:textId="77777777" w:rsidR="005D0194" w:rsidRPr="00154D91" w:rsidRDefault="005D0194" w:rsidP="00154D91">
                            <w:pPr>
                              <w:spacing w:after="0"/>
                              <w:jc w:val="right"/>
                              <w:rPr>
                                <w:rFonts w:cstheme="minorHAnsi"/>
                                <w:b/>
                                <w:color w:val="FFFFFF" w:themeColor="background1"/>
                                <w:sz w:val="52"/>
                                <w:lang w:val="es-MX"/>
                              </w:rPr>
                            </w:pPr>
                            <w:r w:rsidRPr="00154D91">
                              <w:rPr>
                                <w:rFonts w:cstheme="minorHAnsi"/>
                                <w:b/>
                                <w:color w:val="FFFFFF" w:themeColor="background1"/>
                                <w:sz w:val="52"/>
                                <w:lang w:val="es-MX"/>
                              </w:rPr>
                              <w:t>Título aquí. Nombre del Informe</w:t>
                            </w:r>
                          </w:p>
                          <w:p w14:paraId="364E6A1E" w14:textId="77777777" w:rsidR="005D0194" w:rsidRPr="00154D91" w:rsidRDefault="005D0194" w:rsidP="00154D91">
                            <w:pPr>
                              <w:spacing w:after="0"/>
                              <w:jc w:val="right"/>
                              <w:rPr>
                                <w:rFonts w:asciiTheme="majorHAnsi" w:hAnsiTheme="majorHAnsi" w:cstheme="majorHAnsi"/>
                                <w:color w:val="FFFFFF" w:themeColor="background1"/>
                                <w:sz w:val="48"/>
                                <w:lang w:val="es-MX"/>
                              </w:rPr>
                            </w:pPr>
                            <w:r w:rsidRPr="00154D91">
                              <w:rPr>
                                <w:rFonts w:asciiTheme="majorHAnsi" w:hAnsiTheme="majorHAnsi" w:cstheme="majorHAnsi"/>
                                <w:color w:val="FFFFFF" w:themeColor="background1"/>
                                <w:sz w:val="48"/>
                                <w:lang w:val="es-MX"/>
                              </w:rPr>
                              <w:t>Subtítulos o nombre de autores</w:t>
                            </w:r>
                          </w:p>
                          <w:p w14:paraId="7949DB09" w14:textId="77777777" w:rsidR="00154D91" w:rsidRDefault="00327F6E" w:rsidP="00154D91">
                            <w:pPr>
                              <w:spacing w:after="0"/>
                              <w:jc w:val="right"/>
                              <w:rPr>
                                <w:rFonts w:asciiTheme="majorHAnsi" w:hAnsiTheme="majorHAnsi" w:cstheme="majorHAnsi"/>
                                <w:color w:val="FFFFFF" w:themeColor="background1"/>
                                <w:lang w:val="es-MX"/>
                              </w:rPr>
                            </w:pPr>
                            <w:r w:rsidRPr="00154D91">
                              <w:rPr>
                                <w:rFonts w:asciiTheme="majorHAnsi" w:hAnsiTheme="majorHAnsi" w:cstheme="majorHAnsi"/>
                                <w:color w:val="FFFFFF" w:themeColor="background1"/>
                                <w:lang w:val="es-MX"/>
                              </w:rPr>
                              <w:br/>
                            </w:r>
                          </w:p>
                          <w:p w14:paraId="2164D5D1" w14:textId="77777777" w:rsidR="00154D91" w:rsidRDefault="00154D91" w:rsidP="00154D91">
                            <w:pPr>
                              <w:spacing w:after="0"/>
                              <w:jc w:val="right"/>
                              <w:rPr>
                                <w:rFonts w:asciiTheme="majorHAnsi" w:hAnsiTheme="majorHAnsi" w:cstheme="majorHAnsi"/>
                                <w:color w:val="FFFFFF" w:themeColor="background1"/>
                                <w:lang w:val="es-MX"/>
                              </w:rPr>
                            </w:pPr>
                          </w:p>
                          <w:p w14:paraId="346B7BFB" w14:textId="4AAD0BB6" w:rsidR="00327F6E" w:rsidRPr="00154D91" w:rsidRDefault="00327F6E" w:rsidP="00154D91">
                            <w:pPr>
                              <w:spacing w:after="0"/>
                              <w:jc w:val="right"/>
                              <w:rPr>
                                <w:rFonts w:asciiTheme="majorHAnsi" w:hAnsiTheme="majorHAnsi" w:cstheme="majorHAnsi"/>
                                <w:color w:val="FFFFFF" w:themeColor="background1"/>
                                <w:lang w:val="es-MX"/>
                              </w:rPr>
                            </w:pPr>
                            <w:r w:rsidRPr="00154D91">
                              <w:rPr>
                                <w:rFonts w:asciiTheme="majorHAnsi" w:hAnsiTheme="majorHAnsi" w:cstheme="majorHAnsi"/>
                                <w:color w:val="FFFFFF" w:themeColor="background1"/>
                                <w:lang w:val="es-MX"/>
                              </w:rPr>
                              <w:t>Temuco, septiembre de 202</w:t>
                            </w:r>
                            <w:r w:rsidR="00E21F4F">
                              <w:rPr>
                                <w:rFonts w:asciiTheme="majorHAnsi" w:hAnsiTheme="majorHAnsi" w:cstheme="majorHAnsi"/>
                                <w:color w:val="FFFFFF" w:themeColor="background1"/>
                                <w:lang w:val="es-MX"/>
                              </w:rPr>
                              <w:t>5</w:t>
                            </w:r>
                          </w:p>
                          <w:p w14:paraId="1A8029D9" w14:textId="77777777" w:rsidR="00327F6E" w:rsidRPr="005D0194" w:rsidRDefault="00327F6E" w:rsidP="005D0194">
                            <w:pPr>
                              <w:spacing w:after="0"/>
                              <w:rPr>
                                <w:rFonts w:asciiTheme="majorHAnsi" w:hAnsiTheme="majorHAnsi" w:cstheme="majorHAnsi"/>
                                <w:color w:val="404040" w:themeColor="text1" w:themeTint="BF"/>
                                <w:sz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B997" id="_x0000_t202" coordsize="21600,21600" o:spt="202" path="m,l,21600r21600,l21600,xe">
                <v:stroke joinstyle="miter"/>
                <v:path gradientshapeok="t" o:connecttype="rect"/>
              </v:shapetype>
              <v:shape id="Cuadro de texto 11" o:spid="_x0000_s1027" type="#_x0000_t202" style="position:absolute;margin-left:-1.65pt;margin-top:22.95pt;width:474.6pt;height:13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" filled="f" stroked="f" strokeweight=".5pt">
                <v:textbox>
                  <w:txbxContent>
                    <w:p w14:paraId="5CEAC9D9" w14:textId="77777777" w:rsidR="005D0194" w:rsidRPr="00154D91" w:rsidRDefault="005D0194" w:rsidP="00154D91">
                      <w:pPr>
                        <w:spacing w:after="0"/>
                        <w:jc w:val="right"/>
                        <w:rPr>
                          <w:rFonts w:cstheme="minorHAnsi"/>
                          <w:b/>
                          <w:color w:val="FFFFFF" w:themeColor="background1"/>
                          <w:sz w:val="52"/>
                          <w:lang w:val="es-MX"/>
                        </w:rPr>
                      </w:pPr>
                      <w:r w:rsidRPr="00154D91">
                        <w:rPr>
                          <w:rFonts w:cstheme="minorHAnsi"/>
                          <w:b/>
                          <w:color w:val="FFFFFF" w:themeColor="background1"/>
                          <w:sz w:val="52"/>
                          <w:lang w:val="es-MX"/>
                        </w:rPr>
                        <w:t>Título aquí. Nombre del Informe</w:t>
                      </w:r>
                    </w:p>
                    <w:p w14:paraId="364E6A1E" w14:textId="77777777" w:rsidR="005D0194" w:rsidRPr="00154D91" w:rsidRDefault="005D0194" w:rsidP="00154D91">
                      <w:pPr>
                        <w:spacing w:after="0"/>
                        <w:jc w:val="right"/>
                        <w:rPr>
                          <w:rFonts w:asciiTheme="majorHAnsi" w:hAnsiTheme="majorHAnsi" w:cstheme="majorHAnsi"/>
                          <w:color w:val="FFFFFF" w:themeColor="background1"/>
                          <w:sz w:val="48"/>
                          <w:lang w:val="es-MX"/>
                        </w:rPr>
                      </w:pPr>
                      <w:r w:rsidRPr="00154D91">
                        <w:rPr>
                          <w:rFonts w:asciiTheme="majorHAnsi" w:hAnsiTheme="majorHAnsi" w:cstheme="majorHAnsi"/>
                          <w:color w:val="FFFFFF" w:themeColor="background1"/>
                          <w:sz w:val="48"/>
                          <w:lang w:val="es-MX"/>
                        </w:rPr>
                        <w:t>Subtítulos o nombre de autores</w:t>
                      </w:r>
                    </w:p>
                    <w:p w14:paraId="7949DB09" w14:textId="77777777" w:rsidR="00154D91" w:rsidRDefault="00327F6E" w:rsidP="00154D91">
                      <w:pPr>
                        <w:spacing w:after="0"/>
                        <w:jc w:val="right"/>
                        <w:rPr>
                          <w:rFonts w:asciiTheme="majorHAnsi" w:hAnsiTheme="majorHAnsi" w:cstheme="majorHAnsi"/>
                          <w:color w:val="FFFFFF" w:themeColor="background1"/>
                          <w:lang w:val="es-MX"/>
                        </w:rPr>
                      </w:pPr>
                      <w:r w:rsidRPr="00154D91">
                        <w:rPr>
                          <w:rFonts w:asciiTheme="majorHAnsi" w:hAnsiTheme="majorHAnsi" w:cstheme="majorHAnsi"/>
                          <w:color w:val="FFFFFF" w:themeColor="background1"/>
                          <w:lang w:val="es-MX"/>
                        </w:rPr>
                        <w:br/>
                      </w:r>
                    </w:p>
                    <w:p w14:paraId="2164D5D1" w14:textId="77777777" w:rsidR="00154D91" w:rsidRDefault="00154D91" w:rsidP="00154D91">
                      <w:pPr>
                        <w:spacing w:after="0"/>
                        <w:jc w:val="right"/>
                        <w:rPr>
                          <w:rFonts w:asciiTheme="majorHAnsi" w:hAnsiTheme="majorHAnsi" w:cstheme="majorHAnsi"/>
                          <w:color w:val="FFFFFF" w:themeColor="background1"/>
                          <w:lang w:val="es-MX"/>
                        </w:rPr>
                      </w:pPr>
                    </w:p>
                    <w:p w14:paraId="346B7BFB" w14:textId="4AAD0BB6" w:rsidR="00327F6E" w:rsidRPr="00154D91" w:rsidRDefault="00327F6E" w:rsidP="00154D91">
                      <w:pPr>
                        <w:spacing w:after="0"/>
                        <w:jc w:val="right"/>
                        <w:rPr>
                          <w:rFonts w:asciiTheme="majorHAnsi" w:hAnsiTheme="majorHAnsi" w:cstheme="majorHAnsi"/>
                          <w:color w:val="FFFFFF" w:themeColor="background1"/>
                          <w:lang w:val="es-MX"/>
                        </w:rPr>
                      </w:pPr>
                      <w:r w:rsidRPr="00154D91">
                        <w:rPr>
                          <w:rFonts w:asciiTheme="majorHAnsi" w:hAnsiTheme="majorHAnsi" w:cstheme="majorHAnsi"/>
                          <w:color w:val="FFFFFF" w:themeColor="background1"/>
                          <w:lang w:val="es-MX"/>
                        </w:rPr>
                        <w:t>Temuco, septiembre de 202</w:t>
                      </w:r>
                      <w:r w:rsidR="00E21F4F">
                        <w:rPr>
                          <w:rFonts w:asciiTheme="majorHAnsi" w:hAnsiTheme="majorHAnsi" w:cstheme="majorHAnsi"/>
                          <w:color w:val="FFFFFF" w:themeColor="background1"/>
                          <w:lang w:val="es-MX"/>
                        </w:rPr>
                        <w:t>5</w:t>
                      </w:r>
                    </w:p>
                    <w:p w14:paraId="1A8029D9" w14:textId="77777777" w:rsidR="00327F6E" w:rsidRPr="005D0194" w:rsidRDefault="00327F6E" w:rsidP="005D0194">
                      <w:pPr>
                        <w:spacing w:after="0"/>
                        <w:rPr>
                          <w:rFonts w:asciiTheme="majorHAnsi" w:hAnsiTheme="majorHAnsi" w:cstheme="majorHAnsi"/>
                          <w:color w:val="404040" w:themeColor="text1" w:themeTint="BF"/>
                          <w:sz w:val="40"/>
                          <w:lang w:val="es-MX"/>
                        </w:rPr>
                      </w:pPr>
                    </w:p>
                  </w:txbxContent>
                </v:textbox>
              </v:shape>
            </w:pict>
          </mc:Fallback>
        </mc:AlternateContent>
      </w:r>
    </w:p>
    <w:p w14:paraId="74DEDCCE" w14:textId="77777777" w:rsidR="00EC60CC" w:rsidRDefault="00EC60CC"/>
    <w:p w14:paraId="24C9C05D" w14:textId="77777777" w:rsidR="00EC60CC" w:rsidRDefault="00EC60CC"/>
    <w:p w14:paraId="6AE572D8" w14:textId="77777777" w:rsidR="00EC60CC" w:rsidRDefault="00EC60CC"/>
    <w:p w14:paraId="7F73B81C" w14:textId="77777777" w:rsidR="00EC60CC" w:rsidRDefault="00EC60CC"/>
    <w:p w14:paraId="156AFCE4" w14:textId="77777777" w:rsidR="00EC60CC" w:rsidRDefault="00EC60CC"/>
    <w:p w14:paraId="44746DE7" w14:textId="77777777" w:rsidR="00EC60CC" w:rsidRDefault="00EC60CC"/>
    <w:p w14:paraId="41A8FDCD" w14:textId="77777777" w:rsidR="00EC60CC" w:rsidRDefault="00EC60CC"/>
    <w:p w14:paraId="0B1D74DF" w14:textId="086C507B" w:rsidR="00EC60CC" w:rsidRDefault="00EC60CC"/>
    <w:p w14:paraId="041948DC" w14:textId="77777777" w:rsidR="00EC60CC" w:rsidRDefault="00EC60CC"/>
    <w:p w14:paraId="590CDC17" w14:textId="04DF185C" w:rsidR="00EC60CC" w:rsidRDefault="00EC60CC"/>
    <w:p w14:paraId="5D6432B9" w14:textId="77777777" w:rsidR="00012E07" w:rsidRDefault="00012E07"/>
    <w:p w14:paraId="67FAD146" w14:textId="77777777" w:rsidR="00F25A62" w:rsidRDefault="00F25A62"/>
    <w:p w14:paraId="1C3B641E" w14:textId="77777777" w:rsidR="00671A99" w:rsidRDefault="00671A99"/>
    <w:p w14:paraId="2D7C85C7" w14:textId="77777777" w:rsidR="00F25A62" w:rsidRDefault="00F25A62"/>
    <w:p w14:paraId="1D24E395" w14:textId="77777777" w:rsidR="00F25A62" w:rsidRDefault="00F25A62"/>
    <w:p w14:paraId="2B3B9F20" w14:textId="77777777" w:rsidR="00F25A62" w:rsidRDefault="00F25A62"/>
    <w:p w14:paraId="295459DB" w14:textId="77777777" w:rsidR="00E54032" w:rsidRDefault="00E54032" w:rsidP="00E54032">
      <w:pPr>
        <w:spacing w:after="0" w:line="276" w:lineRule="auto"/>
        <w:jc w:val="right"/>
        <w:rPr>
          <w:rFonts w:asciiTheme="majorHAnsi" w:hAnsiTheme="majorHAnsi" w:cstheme="majorHAnsi"/>
          <w:i/>
        </w:rPr>
      </w:pPr>
    </w:p>
    <w:p w14:paraId="2407E81F" w14:textId="77777777" w:rsidR="00012E07" w:rsidRDefault="00012E07" w:rsidP="00E54032">
      <w:pPr>
        <w:spacing w:after="0" w:line="276" w:lineRule="auto"/>
        <w:jc w:val="right"/>
        <w:rPr>
          <w:rFonts w:asciiTheme="majorHAnsi" w:hAnsiTheme="majorHAnsi" w:cstheme="majorHAnsi"/>
          <w:i/>
        </w:rPr>
      </w:pPr>
    </w:p>
    <w:p w14:paraId="3A216BE6" w14:textId="77777777" w:rsidR="00E54032" w:rsidRPr="00D369E8" w:rsidRDefault="00E54032" w:rsidP="00E54032">
      <w:pPr>
        <w:spacing w:after="0" w:line="276" w:lineRule="auto"/>
        <w:jc w:val="right"/>
        <w:rPr>
          <w:rFonts w:asciiTheme="majorHAnsi" w:hAnsiTheme="majorHAnsi" w:cstheme="majorHAnsi"/>
          <w:i/>
          <w:color w:val="0070C0"/>
        </w:rPr>
      </w:pPr>
      <w:r w:rsidRPr="00D369E8">
        <w:rPr>
          <w:rFonts w:asciiTheme="majorHAnsi" w:hAnsiTheme="majorHAnsi" w:cstheme="majorHAnsi"/>
          <w:i/>
          <w:color w:val="0070C0"/>
        </w:rPr>
        <w:t xml:space="preserve">Muy lejos, </w:t>
      </w:r>
      <w:r w:rsidRPr="00D369E8">
        <w:rPr>
          <w:rFonts w:asciiTheme="majorHAnsi" w:hAnsiTheme="majorHAnsi" w:cstheme="majorHAnsi"/>
          <w:i/>
          <w:color w:val="0070C0"/>
        </w:rPr>
        <w:br/>
        <w:t xml:space="preserve">más allá de las montañas de palabras, </w:t>
      </w:r>
    </w:p>
    <w:p w14:paraId="2F35186B" w14:textId="77777777" w:rsidR="00E54032" w:rsidRPr="00D369E8" w:rsidRDefault="00E54032" w:rsidP="00E54032">
      <w:pPr>
        <w:spacing w:after="0" w:line="276" w:lineRule="auto"/>
        <w:jc w:val="right"/>
        <w:rPr>
          <w:rFonts w:asciiTheme="majorHAnsi" w:hAnsiTheme="majorHAnsi" w:cstheme="majorHAnsi"/>
          <w:i/>
          <w:color w:val="0070C0"/>
        </w:rPr>
      </w:pPr>
      <w:r w:rsidRPr="00D369E8">
        <w:rPr>
          <w:rFonts w:asciiTheme="majorHAnsi" w:hAnsiTheme="majorHAnsi" w:cstheme="majorHAnsi"/>
          <w:i/>
          <w:color w:val="0070C0"/>
        </w:rPr>
        <w:t>alejados de los países de las vocales</w:t>
      </w:r>
      <w:r w:rsidRPr="00D369E8">
        <w:rPr>
          <w:rFonts w:asciiTheme="majorHAnsi" w:hAnsiTheme="majorHAnsi" w:cstheme="majorHAnsi"/>
          <w:i/>
          <w:color w:val="0070C0"/>
        </w:rPr>
        <w:br/>
        <w:t xml:space="preserve"> y las consonantes, </w:t>
      </w:r>
      <w:r w:rsidRPr="00D369E8">
        <w:rPr>
          <w:rFonts w:asciiTheme="majorHAnsi" w:hAnsiTheme="majorHAnsi" w:cstheme="majorHAnsi"/>
          <w:i/>
          <w:color w:val="0070C0"/>
        </w:rPr>
        <w:br/>
        <w:t>viven los textos simulados.</w:t>
      </w:r>
    </w:p>
    <w:p w14:paraId="22F68DC0" w14:textId="77777777" w:rsidR="00F25A62" w:rsidRPr="00D369E8" w:rsidRDefault="00F25A62">
      <w:pPr>
        <w:rPr>
          <w:color w:val="0070C0"/>
        </w:rPr>
      </w:pPr>
    </w:p>
    <w:p w14:paraId="67A8C029" w14:textId="77777777" w:rsidR="00F25A62" w:rsidRDefault="00F25A62"/>
    <w:p w14:paraId="4FE0D4B0" w14:textId="77777777" w:rsidR="00F25A62" w:rsidRDefault="00F25A62"/>
    <w:p w14:paraId="7F4C3E13" w14:textId="77777777" w:rsidR="00F25A62" w:rsidRDefault="00F25A62"/>
    <w:p w14:paraId="2AF64C73" w14:textId="77777777" w:rsidR="00F25A62" w:rsidRDefault="00F25A62"/>
    <w:p w14:paraId="45DFA0D5" w14:textId="77777777" w:rsidR="00F25A62" w:rsidRDefault="00F25A62"/>
    <w:p w14:paraId="2F29E90A" w14:textId="77777777" w:rsidR="00F25A62" w:rsidRDefault="00F25A62"/>
    <w:p w14:paraId="75DE006B" w14:textId="77777777" w:rsidR="00F25A62" w:rsidRDefault="00F25A62"/>
    <w:p w14:paraId="60C2F644" w14:textId="315D0431" w:rsidR="00F25A62" w:rsidRDefault="00F25A62"/>
    <w:p w14:paraId="5876A94F" w14:textId="2DA2E758" w:rsidR="00E21F4F" w:rsidRDefault="00E21F4F"/>
    <w:p w14:paraId="5D91F10F" w14:textId="42D9C156" w:rsidR="00BC1F22" w:rsidRDefault="00BC1F22"/>
    <w:p w14:paraId="36DAE7DE" w14:textId="77777777" w:rsidR="00BC1F22" w:rsidRDefault="00BC1F22"/>
    <w:p w14:paraId="326E7009" w14:textId="77777777" w:rsidR="00EC60CC" w:rsidRDefault="00EC60CC"/>
    <w:p w14:paraId="51CCE13C" w14:textId="77777777" w:rsidR="00F25A62" w:rsidRPr="00D369E8" w:rsidRDefault="00E54032" w:rsidP="00671A99">
      <w:pPr>
        <w:jc w:val="center"/>
        <w:rPr>
          <w:b/>
          <w:color w:val="0070C0"/>
          <w:sz w:val="36"/>
          <w:szCs w:val="36"/>
        </w:rPr>
      </w:pPr>
      <w:r w:rsidRPr="00D369E8">
        <w:rPr>
          <w:b/>
          <w:color w:val="0070C0"/>
          <w:sz w:val="36"/>
          <w:szCs w:val="36"/>
        </w:rPr>
        <w:t>Índice</w:t>
      </w:r>
    </w:p>
    <w:p w14:paraId="3BE99E14" w14:textId="77777777" w:rsidR="00327F6E" w:rsidRDefault="00327F6E" w:rsidP="00671A99">
      <w:pPr>
        <w:jc w:val="center"/>
        <w:rPr>
          <w:b/>
          <w:color w:val="4472C4" w:themeColor="accent5"/>
          <w:sz w:val="28"/>
        </w:rPr>
      </w:pPr>
    </w:p>
    <w:p w14:paraId="0C623298" w14:textId="77777777" w:rsidR="00E54032" w:rsidRPr="00E54032" w:rsidRDefault="00E54032" w:rsidP="00E54032">
      <w:pPr>
        <w:jc w:val="center"/>
        <w:rPr>
          <w:b/>
          <w:color w:val="4472C4" w:themeColor="accent5"/>
          <w:sz w:val="28"/>
        </w:rPr>
      </w:pPr>
    </w:p>
    <w:p w14:paraId="2E3BB614" w14:textId="77777777" w:rsidR="00E54032" w:rsidRPr="00012E07" w:rsidRDefault="00E54032">
      <w:pPr>
        <w:rPr>
          <w:rFonts w:asciiTheme="majorHAnsi" w:hAnsiTheme="majorHAnsi" w:cstheme="majorHAnsi"/>
        </w:rPr>
      </w:pPr>
    </w:p>
    <w:p w14:paraId="43C4F455" w14:textId="77777777" w:rsidR="00F25A62" w:rsidRPr="00012E07" w:rsidRDefault="00F25A62">
      <w:pPr>
        <w:rPr>
          <w:rFonts w:asciiTheme="majorHAnsi" w:hAnsiTheme="majorHAnsi" w:cstheme="majorHAnsi"/>
        </w:rPr>
      </w:pPr>
    </w:p>
    <w:tbl>
      <w:tblPr>
        <w:tblStyle w:val="Tablaconcuadrcula"/>
        <w:tblpPr w:leftFromText="180" w:rightFromText="180" w:vertAnchor="page" w:horzAnchor="margin" w:tblpXSpec="center" w:tblpY="4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5718"/>
      </w:tblGrid>
      <w:tr w:rsidR="00F25A62" w:rsidRPr="00C7219D" w14:paraId="50D1EDD3" w14:textId="77777777" w:rsidTr="00671A99">
        <w:trPr>
          <w:trHeight w:val="7641"/>
        </w:trPr>
        <w:tc>
          <w:tcPr>
            <w:tcW w:w="1228" w:type="dxa"/>
          </w:tcPr>
          <w:p w14:paraId="75DE3D43"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06</w:t>
            </w:r>
            <w:r w:rsidR="0027741F" w:rsidRPr="00671A99">
              <w:rPr>
                <w:rFonts w:asciiTheme="majorHAnsi" w:hAnsiTheme="majorHAnsi" w:cstheme="majorHAnsi"/>
                <w:b/>
                <w:color w:val="404040" w:themeColor="text1" w:themeTint="BF"/>
              </w:rPr>
              <w:t xml:space="preserve">   |</w:t>
            </w:r>
          </w:p>
          <w:p w14:paraId="69E1321E"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07</w:t>
            </w:r>
            <w:r w:rsidR="0027741F" w:rsidRPr="00671A99">
              <w:rPr>
                <w:rFonts w:asciiTheme="majorHAnsi" w:hAnsiTheme="majorHAnsi" w:cstheme="majorHAnsi"/>
                <w:b/>
                <w:color w:val="404040" w:themeColor="text1" w:themeTint="BF"/>
              </w:rPr>
              <w:t xml:space="preserve">   |</w:t>
            </w:r>
          </w:p>
          <w:p w14:paraId="7F4C8F9F"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08</w:t>
            </w:r>
            <w:r w:rsidR="0027741F" w:rsidRPr="00671A99">
              <w:rPr>
                <w:rFonts w:asciiTheme="majorHAnsi" w:hAnsiTheme="majorHAnsi" w:cstheme="majorHAnsi"/>
                <w:b/>
                <w:color w:val="404040" w:themeColor="text1" w:themeTint="BF"/>
              </w:rPr>
              <w:t xml:space="preserve">   |</w:t>
            </w:r>
          </w:p>
          <w:p w14:paraId="372EC817"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09</w:t>
            </w:r>
            <w:r w:rsidR="0027741F" w:rsidRPr="00671A99">
              <w:rPr>
                <w:rFonts w:asciiTheme="majorHAnsi" w:hAnsiTheme="majorHAnsi" w:cstheme="majorHAnsi"/>
                <w:b/>
                <w:color w:val="404040" w:themeColor="text1" w:themeTint="BF"/>
              </w:rPr>
              <w:t xml:space="preserve">   |</w:t>
            </w:r>
          </w:p>
          <w:p w14:paraId="18BEE19D"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09</w:t>
            </w:r>
            <w:r w:rsidR="0027741F" w:rsidRPr="00671A99">
              <w:rPr>
                <w:rFonts w:asciiTheme="majorHAnsi" w:hAnsiTheme="majorHAnsi" w:cstheme="majorHAnsi"/>
                <w:color w:val="404040" w:themeColor="text1" w:themeTint="BF"/>
              </w:rPr>
              <w:t xml:space="preserve">   |</w:t>
            </w:r>
          </w:p>
          <w:p w14:paraId="6DE213E8"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12</w:t>
            </w:r>
            <w:r w:rsidR="0027741F" w:rsidRPr="00671A99">
              <w:rPr>
                <w:rFonts w:asciiTheme="majorHAnsi" w:hAnsiTheme="majorHAnsi" w:cstheme="majorHAnsi"/>
                <w:color w:val="404040" w:themeColor="text1" w:themeTint="BF"/>
              </w:rPr>
              <w:t xml:space="preserve">   |</w:t>
            </w:r>
          </w:p>
          <w:p w14:paraId="15229D40"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23</w:t>
            </w:r>
            <w:r w:rsidR="0027741F" w:rsidRPr="00671A99">
              <w:rPr>
                <w:rFonts w:asciiTheme="majorHAnsi" w:hAnsiTheme="majorHAnsi" w:cstheme="majorHAnsi"/>
                <w:color w:val="404040" w:themeColor="text1" w:themeTint="BF"/>
              </w:rPr>
              <w:t xml:space="preserve">   |</w:t>
            </w:r>
          </w:p>
          <w:p w14:paraId="6BF75E5D"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26</w:t>
            </w:r>
            <w:r w:rsidR="0027741F" w:rsidRPr="00671A99">
              <w:rPr>
                <w:rFonts w:asciiTheme="majorHAnsi" w:hAnsiTheme="majorHAnsi" w:cstheme="majorHAnsi"/>
                <w:color w:val="404040" w:themeColor="text1" w:themeTint="BF"/>
              </w:rPr>
              <w:t xml:space="preserve">   |</w:t>
            </w:r>
          </w:p>
          <w:p w14:paraId="0BEC05E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27</w:t>
            </w:r>
            <w:r w:rsidR="0027741F" w:rsidRPr="00671A99">
              <w:rPr>
                <w:rFonts w:asciiTheme="majorHAnsi" w:hAnsiTheme="majorHAnsi" w:cstheme="majorHAnsi"/>
                <w:color w:val="404040" w:themeColor="text1" w:themeTint="BF"/>
              </w:rPr>
              <w:t xml:space="preserve">   |</w:t>
            </w:r>
          </w:p>
          <w:p w14:paraId="78AA586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28</w:t>
            </w:r>
            <w:r w:rsidR="0027741F" w:rsidRPr="00671A99">
              <w:rPr>
                <w:rFonts w:asciiTheme="majorHAnsi" w:hAnsiTheme="majorHAnsi" w:cstheme="majorHAnsi"/>
                <w:color w:val="404040" w:themeColor="text1" w:themeTint="BF"/>
              </w:rPr>
              <w:t xml:space="preserve">   |</w:t>
            </w:r>
          </w:p>
          <w:p w14:paraId="3A0DAB07"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30</w:t>
            </w:r>
            <w:r w:rsidR="0027741F" w:rsidRPr="00671A99">
              <w:rPr>
                <w:rFonts w:asciiTheme="majorHAnsi" w:hAnsiTheme="majorHAnsi" w:cstheme="majorHAnsi"/>
                <w:color w:val="404040" w:themeColor="text1" w:themeTint="BF"/>
              </w:rPr>
              <w:t xml:space="preserve">   |</w:t>
            </w:r>
          </w:p>
          <w:p w14:paraId="3966F619"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31</w:t>
            </w:r>
            <w:r w:rsidR="0027741F" w:rsidRPr="00671A99">
              <w:rPr>
                <w:rFonts w:asciiTheme="majorHAnsi" w:hAnsiTheme="majorHAnsi" w:cstheme="majorHAnsi"/>
                <w:b/>
                <w:color w:val="404040" w:themeColor="text1" w:themeTint="BF"/>
              </w:rPr>
              <w:t xml:space="preserve">   |</w:t>
            </w:r>
          </w:p>
          <w:p w14:paraId="3DFBECA8"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32</w:t>
            </w:r>
            <w:r w:rsidR="0027741F" w:rsidRPr="00671A99">
              <w:rPr>
                <w:rFonts w:asciiTheme="majorHAnsi" w:hAnsiTheme="majorHAnsi" w:cstheme="majorHAnsi"/>
                <w:b/>
                <w:color w:val="404040" w:themeColor="text1" w:themeTint="BF"/>
              </w:rPr>
              <w:t xml:space="preserve">   |</w:t>
            </w:r>
          </w:p>
          <w:p w14:paraId="04B2BF21"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33</w:t>
            </w:r>
            <w:r w:rsidR="0027741F" w:rsidRPr="00671A99">
              <w:rPr>
                <w:rFonts w:asciiTheme="majorHAnsi" w:hAnsiTheme="majorHAnsi" w:cstheme="majorHAnsi"/>
                <w:b/>
                <w:color w:val="404040" w:themeColor="text1" w:themeTint="BF"/>
              </w:rPr>
              <w:t xml:space="preserve">   |</w:t>
            </w:r>
          </w:p>
          <w:p w14:paraId="585AFD26"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33</w:t>
            </w:r>
            <w:r w:rsidR="0027741F" w:rsidRPr="00671A99">
              <w:rPr>
                <w:rFonts w:asciiTheme="majorHAnsi" w:hAnsiTheme="majorHAnsi" w:cstheme="majorHAnsi"/>
                <w:color w:val="404040" w:themeColor="text1" w:themeTint="BF"/>
              </w:rPr>
              <w:t xml:space="preserve">   |</w:t>
            </w:r>
          </w:p>
          <w:p w14:paraId="35AE826E"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34</w:t>
            </w:r>
            <w:r w:rsidR="0027741F" w:rsidRPr="00671A99">
              <w:rPr>
                <w:rFonts w:asciiTheme="majorHAnsi" w:hAnsiTheme="majorHAnsi" w:cstheme="majorHAnsi"/>
                <w:color w:val="404040" w:themeColor="text1" w:themeTint="BF"/>
              </w:rPr>
              <w:t xml:space="preserve">   |</w:t>
            </w:r>
          </w:p>
          <w:p w14:paraId="02CE97D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35</w:t>
            </w:r>
            <w:r w:rsidR="0027741F" w:rsidRPr="00671A99">
              <w:rPr>
                <w:rFonts w:asciiTheme="majorHAnsi" w:hAnsiTheme="majorHAnsi" w:cstheme="majorHAnsi"/>
                <w:color w:val="404040" w:themeColor="text1" w:themeTint="BF"/>
              </w:rPr>
              <w:t xml:space="preserve">   |</w:t>
            </w:r>
          </w:p>
          <w:p w14:paraId="4AA30F4E"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36</w:t>
            </w:r>
            <w:r w:rsidR="0027741F" w:rsidRPr="00671A99">
              <w:rPr>
                <w:rFonts w:asciiTheme="majorHAnsi" w:hAnsiTheme="majorHAnsi" w:cstheme="majorHAnsi"/>
                <w:color w:val="404040" w:themeColor="text1" w:themeTint="BF"/>
              </w:rPr>
              <w:t xml:space="preserve">   |</w:t>
            </w:r>
          </w:p>
          <w:p w14:paraId="6C8F102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37</w:t>
            </w:r>
            <w:r w:rsidR="0027741F" w:rsidRPr="00671A99">
              <w:rPr>
                <w:rFonts w:asciiTheme="majorHAnsi" w:hAnsiTheme="majorHAnsi" w:cstheme="majorHAnsi"/>
                <w:color w:val="404040" w:themeColor="text1" w:themeTint="BF"/>
              </w:rPr>
              <w:t xml:space="preserve">   |</w:t>
            </w:r>
          </w:p>
          <w:p w14:paraId="476ACF4E" w14:textId="77777777" w:rsidR="00F25A62" w:rsidRPr="00671A99" w:rsidRDefault="00F25A62" w:rsidP="00671A99">
            <w:pPr>
              <w:spacing w:line="276" w:lineRule="auto"/>
              <w:jc w:val="center"/>
              <w:rPr>
                <w:rFonts w:asciiTheme="majorHAnsi" w:hAnsiTheme="majorHAnsi" w:cstheme="majorHAnsi"/>
                <w:color w:val="404040" w:themeColor="text1" w:themeTint="BF"/>
              </w:rPr>
            </w:pPr>
          </w:p>
        </w:tc>
        <w:tc>
          <w:tcPr>
            <w:tcW w:w="5718" w:type="dxa"/>
          </w:tcPr>
          <w:p w14:paraId="679FACFD"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Presentación </w:t>
            </w:r>
          </w:p>
          <w:p w14:paraId="73BC54F3"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1. Introducción </w:t>
            </w:r>
          </w:p>
          <w:p w14:paraId="1B13F5D3"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2. Metodología </w:t>
            </w:r>
          </w:p>
          <w:p w14:paraId="67CA69C1"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3. Resultados </w:t>
            </w:r>
          </w:p>
          <w:p w14:paraId="5B48039A"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3.1. Dimensión 1.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74BF19C3"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3.2. Dimensión 2.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624C407A"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3.3. Dimensión 3.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2252853A"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3.4. Dimensión 4.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52CDD40B"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3.5. Dimensión 5.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3D4C78E5"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3.6. Dimensión 6.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39C6CD4C"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3.7. Dimensión 7.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1ABEA9DD"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4. Síntesis de resultados </w:t>
            </w:r>
          </w:p>
          <w:p w14:paraId="1F87412E"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Bibliografía</w:t>
            </w:r>
          </w:p>
          <w:p w14:paraId="22DC368A"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Anexos</w:t>
            </w:r>
          </w:p>
          <w:p w14:paraId="752501C7"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Indicador 1</w:t>
            </w:r>
            <w:r w:rsidR="0027741F" w:rsidRPr="00671A99">
              <w:rPr>
                <w:rFonts w:asciiTheme="majorHAnsi" w:hAnsiTheme="majorHAnsi" w:cstheme="majorHAnsi"/>
                <w:color w:val="404040" w:themeColor="text1" w:themeTint="BF"/>
              </w:rPr>
              <w:t xml:space="preserve">.  </w:t>
            </w:r>
            <w:r w:rsidR="0027741F" w:rsidRPr="00671A99">
              <w:rPr>
                <w:rFonts w:asciiTheme="majorHAnsi" w:hAnsiTheme="majorHAnsi" w:cstheme="majorHAnsi"/>
                <w:color w:val="404040" w:themeColor="text1" w:themeTint="BF"/>
                <w:lang w:val="en-US"/>
              </w:rPr>
              <w:t xml:space="preserve">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27C23198"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2</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5FF56943"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3</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r w:rsidRPr="00671A99">
              <w:rPr>
                <w:rFonts w:asciiTheme="majorHAnsi" w:hAnsiTheme="majorHAnsi" w:cstheme="majorHAnsi"/>
                <w:color w:val="404040" w:themeColor="text1" w:themeTint="BF"/>
                <w:lang w:val="en-US"/>
              </w:rPr>
              <w:t xml:space="preserve"> </w:t>
            </w:r>
          </w:p>
          <w:p w14:paraId="64D40F65"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4</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365F90A6"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5</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0B3D0CEB" w14:textId="77777777" w:rsidR="00F25A62" w:rsidRDefault="00F25A62" w:rsidP="00671A99">
            <w:pPr>
              <w:spacing w:line="276" w:lineRule="auto"/>
              <w:ind w:left="36" w:hanging="36"/>
              <w:rPr>
                <w:rFonts w:asciiTheme="majorHAnsi" w:hAnsiTheme="majorHAnsi" w:cstheme="majorHAnsi"/>
                <w:color w:val="404040" w:themeColor="text1" w:themeTint="BF"/>
                <w:lang w:val="en-US"/>
              </w:rPr>
            </w:pPr>
          </w:p>
          <w:p w14:paraId="40255A54" w14:textId="77777777" w:rsidR="00CC4496" w:rsidRDefault="00CC4496" w:rsidP="00671A99">
            <w:pPr>
              <w:spacing w:line="276" w:lineRule="auto"/>
              <w:ind w:left="36" w:hanging="36"/>
              <w:rPr>
                <w:rFonts w:asciiTheme="majorHAnsi" w:hAnsiTheme="majorHAnsi" w:cstheme="majorHAnsi"/>
                <w:color w:val="404040" w:themeColor="text1" w:themeTint="BF"/>
                <w:lang w:val="en-US"/>
              </w:rPr>
            </w:pPr>
          </w:p>
          <w:p w14:paraId="740722E0" w14:textId="77777777" w:rsidR="00CC4496" w:rsidRPr="00671A99" w:rsidRDefault="00CC4496" w:rsidP="00671A99">
            <w:pPr>
              <w:spacing w:line="276" w:lineRule="auto"/>
              <w:ind w:left="36" w:hanging="36"/>
              <w:rPr>
                <w:rFonts w:asciiTheme="majorHAnsi" w:hAnsiTheme="majorHAnsi" w:cstheme="majorHAnsi"/>
                <w:color w:val="404040" w:themeColor="text1" w:themeTint="BF"/>
                <w:lang w:val="en-US"/>
              </w:rPr>
            </w:pPr>
          </w:p>
        </w:tc>
      </w:tr>
    </w:tbl>
    <w:p w14:paraId="209D9AA3" w14:textId="77777777" w:rsidR="00F25A62" w:rsidRPr="00EC60CC" w:rsidRDefault="00F25A62">
      <w:pPr>
        <w:rPr>
          <w:lang w:val="en-US"/>
        </w:rPr>
      </w:pPr>
    </w:p>
    <w:p w14:paraId="594210AB" w14:textId="77777777" w:rsidR="00F25A62" w:rsidRPr="00EC60CC" w:rsidRDefault="00F25A62">
      <w:pPr>
        <w:rPr>
          <w:lang w:val="en-US"/>
        </w:rPr>
      </w:pPr>
    </w:p>
    <w:p w14:paraId="56864577" w14:textId="77777777" w:rsidR="00F25A62" w:rsidRPr="00EC60CC" w:rsidRDefault="00F25A62">
      <w:pPr>
        <w:rPr>
          <w:lang w:val="en-US"/>
        </w:rPr>
      </w:pPr>
    </w:p>
    <w:p w14:paraId="7823BBCC" w14:textId="77777777" w:rsidR="00F25A62" w:rsidRPr="00EC60CC" w:rsidRDefault="00F25A62">
      <w:pPr>
        <w:rPr>
          <w:lang w:val="en-US"/>
        </w:rPr>
      </w:pPr>
    </w:p>
    <w:p w14:paraId="0DE86B96" w14:textId="77777777" w:rsidR="00F25A62" w:rsidRPr="00EC60CC" w:rsidRDefault="00F25A62">
      <w:pPr>
        <w:rPr>
          <w:lang w:val="en-US"/>
        </w:rPr>
      </w:pPr>
    </w:p>
    <w:p w14:paraId="28741151" w14:textId="77777777" w:rsidR="00F25A62" w:rsidRPr="00EC60CC" w:rsidRDefault="00F25A62">
      <w:pPr>
        <w:rPr>
          <w:lang w:val="en-US"/>
        </w:rPr>
      </w:pPr>
    </w:p>
    <w:p w14:paraId="07C91045" w14:textId="77777777" w:rsidR="00F25A62" w:rsidRPr="00EC60CC" w:rsidRDefault="00F25A62">
      <w:pPr>
        <w:rPr>
          <w:lang w:val="en-US"/>
        </w:rPr>
      </w:pPr>
    </w:p>
    <w:p w14:paraId="4781D140" w14:textId="77777777" w:rsidR="00F25A62" w:rsidRPr="00EC60CC" w:rsidRDefault="00F25A62">
      <w:pPr>
        <w:rPr>
          <w:lang w:val="en-US"/>
        </w:rPr>
      </w:pPr>
    </w:p>
    <w:p w14:paraId="5A456834" w14:textId="77777777" w:rsidR="00F25A62" w:rsidRPr="00EC60CC" w:rsidRDefault="00F25A62">
      <w:pPr>
        <w:rPr>
          <w:lang w:val="en-US"/>
        </w:rPr>
      </w:pPr>
    </w:p>
    <w:p w14:paraId="33BB7892" w14:textId="77777777" w:rsidR="00F25A62" w:rsidRPr="00EC60CC" w:rsidRDefault="00F25A62">
      <w:pPr>
        <w:rPr>
          <w:lang w:val="en-US"/>
        </w:rPr>
      </w:pPr>
    </w:p>
    <w:p w14:paraId="3A0D3F2C" w14:textId="77777777" w:rsidR="00F25A62" w:rsidRPr="00EC60CC" w:rsidRDefault="00F25A62">
      <w:pPr>
        <w:rPr>
          <w:lang w:val="en-US"/>
        </w:rPr>
      </w:pPr>
    </w:p>
    <w:p w14:paraId="293D556D" w14:textId="77777777" w:rsidR="00F25A62" w:rsidRPr="00EC60CC" w:rsidRDefault="00F25A62">
      <w:pPr>
        <w:rPr>
          <w:lang w:val="en-US"/>
        </w:rPr>
      </w:pPr>
    </w:p>
    <w:p w14:paraId="3102F34A" w14:textId="77777777" w:rsidR="00F25A62" w:rsidRPr="00EC60CC" w:rsidRDefault="00F25A62">
      <w:pPr>
        <w:rPr>
          <w:lang w:val="en-US"/>
        </w:rPr>
      </w:pPr>
    </w:p>
    <w:p w14:paraId="593C3CAA" w14:textId="77777777" w:rsidR="00F25A62" w:rsidRPr="00EC60CC" w:rsidRDefault="00F25A62">
      <w:pPr>
        <w:rPr>
          <w:lang w:val="en-US"/>
        </w:rPr>
      </w:pPr>
    </w:p>
    <w:p w14:paraId="76F03D57" w14:textId="77777777" w:rsidR="00F25A62" w:rsidRPr="00EC60CC" w:rsidRDefault="00F25A62">
      <w:pPr>
        <w:rPr>
          <w:lang w:val="en-US"/>
        </w:rPr>
      </w:pPr>
    </w:p>
    <w:p w14:paraId="796E2EE9" w14:textId="77777777" w:rsidR="00F25A62" w:rsidRPr="00EC60CC" w:rsidRDefault="00F25A62">
      <w:pPr>
        <w:rPr>
          <w:lang w:val="en-US"/>
        </w:rPr>
      </w:pPr>
    </w:p>
    <w:p w14:paraId="130A87AD" w14:textId="77777777" w:rsidR="00F25A62" w:rsidRPr="00EC60CC" w:rsidRDefault="00F25A62">
      <w:pPr>
        <w:rPr>
          <w:lang w:val="en-US"/>
        </w:rPr>
      </w:pPr>
    </w:p>
    <w:p w14:paraId="1603A209" w14:textId="77777777" w:rsidR="00F25A62" w:rsidRPr="00EC60CC" w:rsidRDefault="00F25A62">
      <w:pPr>
        <w:rPr>
          <w:lang w:val="en-US"/>
        </w:rPr>
      </w:pPr>
    </w:p>
    <w:p w14:paraId="246BF0DD" w14:textId="1C3F8383" w:rsidR="00327F6E" w:rsidRDefault="00327F6E" w:rsidP="00671A99">
      <w:pPr>
        <w:rPr>
          <w:b/>
          <w:color w:val="4472C4" w:themeColor="accent5"/>
          <w:sz w:val="28"/>
          <w:lang w:val="en-US"/>
        </w:rPr>
      </w:pPr>
    </w:p>
    <w:p w14:paraId="5C040D99" w14:textId="77777777" w:rsidR="00012E07" w:rsidRPr="00D369E8" w:rsidRDefault="00012E07" w:rsidP="00671A99">
      <w:pPr>
        <w:rPr>
          <w:b/>
          <w:color w:val="0070C0"/>
          <w:sz w:val="36"/>
          <w:szCs w:val="36"/>
        </w:rPr>
      </w:pPr>
      <w:r w:rsidRPr="00D369E8">
        <w:rPr>
          <w:b/>
          <w:color w:val="0070C0"/>
          <w:sz w:val="36"/>
          <w:szCs w:val="36"/>
        </w:rPr>
        <w:lastRenderedPageBreak/>
        <w:t>Presentación</w:t>
      </w:r>
    </w:p>
    <w:p w14:paraId="166496B4" w14:textId="77777777" w:rsidR="00BC1F22" w:rsidRDefault="00BC1F22" w:rsidP="00012E07">
      <w:pPr>
        <w:jc w:val="both"/>
        <w:rPr>
          <w:rFonts w:asciiTheme="majorHAnsi" w:hAnsiTheme="majorHAnsi" w:cstheme="majorHAnsi"/>
          <w:color w:val="404040" w:themeColor="text1" w:themeTint="BF"/>
        </w:rPr>
      </w:pPr>
    </w:p>
    <w:p w14:paraId="393940B4" w14:textId="03107557" w:rsidR="00012E07" w:rsidRPr="00671A99" w:rsidRDefault="00012E07" w:rsidP="00012E07">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4741C72" w14:textId="6789EC27" w:rsidR="00012E07" w:rsidRPr="00671A99" w:rsidRDefault="00012E07" w:rsidP="00012E07">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55742033" w14:textId="758E6BA2" w:rsidR="00012E07" w:rsidRPr="00671A99" w:rsidRDefault="00012E07" w:rsidP="00012E07">
      <w:pPr>
        <w:jc w:val="both"/>
        <w:rPr>
          <w:rFonts w:asciiTheme="majorHAnsi" w:hAnsiTheme="majorHAnsi" w:cstheme="majorHAnsi"/>
          <w:color w:val="404040" w:themeColor="text1" w:themeTint="BF"/>
        </w:rPr>
      </w:pPr>
    </w:p>
    <w:p w14:paraId="630415BF" w14:textId="4578632A" w:rsidR="00F25A62" w:rsidRDefault="00F25A62"/>
    <w:p w14:paraId="2EC33CB2" w14:textId="79237B87" w:rsidR="00F25A62" w:rsidRDefault="00F25A62"/>
    <w:p w14:paraId="6146E346" w14:textId="7789F0BC" w:rsidR="00E21F4F" w:rsidRDefault="00E21F4F"/>
    <w:p w14:paraId="01E54341" w14:textId="5351B7E7" w:rsidR="00E21F4F" w:rsidRDefault="00E21F4F"/>
    <w:p w14:paraId="010907F8" w14:textId="5283608D" w:rsidR="00E21F4F" w:rsidRDefault="00E21F4F"/>
    <w:p w14:paraId="151BE88E" w14:textId="6AB53AAB" w:rsidR="00E21F4F" w:rsidRDefault="00E21F4F"/>
    <w:p w14:paraId="45989CF8" w14:textId="2F4F97D5" w:rsidR="00E21F4F" w:rsidRDefault="00E21F4F"/>
    <w:p w14:paraId="1CE8F435" w14:textId="2972311F" w:rsidR="00E21F4F" w:rsidRDefault="00BC1F22">
      <w:r>
        <w:rPr>
          <w:noProof/>
        </w:rPr>
        <w:lastRenderedPageBreak/>
        <w:drawing>
          <wp:anchor distT="0" distB="0" distL="114300" distR="114300" simplePos="0" relativeHeight="251677696" behindDoc="0" locked="0" layoutInCell="1" allowOverlap="1" wp14:anchorId="7F7998BC" wp14:editId="07C395F1">
            <wp:simplePos x="0" y="0"/>
            <wp:positionH relativeFrom="page">
              <wp:align>right</wp:align>
            </wp:positionH>
            <wp:positionV relativeFrom="paragraph">
              <wp:posOffset>-1471930</wp:posOffset>
            </wp:positionV>
            <wp:extent cx="7790316" cy="1006602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0316" cy="1006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7BA5E" w14:textId="0A74DAC4" w:rsidR="00BC1F22" w:rsidRDefault="00BC1F22" w:rsidP="00671A99">
      <w:pPr>
        <w:rPr>
          <w:b/>
          <w:color w:val="0070C0"/>
          <w:sz w:val="36"/>
          <w:szCs w:val="36"/>
        </w:rPr>
      </w:pPr>
    </w:p>
    <w:p w14:paraId="1E683D50" w14:textId="068E6421" w:rsidR="00BC1F22" w:rsidRDefault="00BC1F22" w:rsidP="00671A99">
      <w:pPr>
        <w:rPr>
          <w:b/>
          <w:color w:val="0070C0"/>
          <w:sz w:val="36"/>
          <w:szCs w:val="36"/>
        </w:rPr>
      </w:pPr>
    </w:p>
    <w:p w14:paraId="77F473F4" w14:textId="24A9B1A9" w:rsidR="00BC1F22" w:rsidRDefault="00BC1F22" w:rsidP="00671A99">
      <w:pPr>
        <w:rPr>
          <w:b/>
          <w:color w:val="0070C0"/>
          <w:sz w:val="36"/>
          <w:szCs w:val="36"/>
        </w:rPr>
      </w:pPr>
    </w:p>
    <w:p w14:paraId="4AAEDEDF" w14:textId="37C03455" w:rsidR="00BC1F22" w:rsidRDefault="00BC1F22" w:rsidP="00671A99">
      <w:pPr>
        <w:rPr>
          <w:b/>
          <w:color w:val="0070C0"/>
          <w:sz w:val="36"/>
          <w:szCs w:val="36"/>
        </w:rPr>
      </w:pPr>
    </w:p>
    <w:p w14:paraId="3B265DC3" w14:textId="76A725A1" w:rsidR="00BC1F22" w:rsidRDefault="00BC1F22" w:rsidP="00671A99">
      <w:pPr>
        <w:rPr>
          <w:b/>
          <w:color w:val="0070C0"/>
          <w:sz w:val="36"/>
          <w:szCs w:val="36"/>
        </w:rPr>
      </w:pPr>
    </w:p>
    <w:p w14:paraId="5BF255C4" w14:textId="77777777" w:rsidR="00BC1F22" w:rsidRDefault="00BC1F22" w:rsidP="00671A99">
      <w:pPr>
        <w:rPr>
          <w:b/>
          <w:color w:val="0070C0"/>
          <w:sz w:val="36"/>
          <w:szCs w:val="36"/>
        </w:rPr>
      </w:pPr>
    </w:p>
    <w:p w14:paraId="43A460E0" w14:textId="4E9E8EC1" w:rsidR="00BC1F22" w:rsidRDefault="00BC1F22" w:rsidP="00671A99">
      <w:pPr>
        <w:rPr>
          <w:b/>
          <w:color w:val="0070C0"/>
          <w:sz w:val="36"/>
          <w:szCs w:val="36"/>
        </w:rPr>
      </w:pPr>
    </w:p>
    <w:p w14:paraId="73F76357" w14:textId="77777777" w:rsidR="00BC1F22" w:rsidRDefault="00BC1F22" w:rsidP="00671A99">
      <w:pPr>
        <w:rPr>
          <w:b/>
          <w:color w:val="0070C0"/>
          <w:sz w:val="36"/>
          <w:szCs w:val="36"/>
        </w:rPr>
      </w:pPr>
    </w:p>
    <w:p w14:paraId="604D8B4E" w14:textId="121C055C" w:rsidR="00BC1F22" w:rsidRDefault="00BC1F22" w:rsidP="00671A99">
      <w:pPr>
        <w:rPr>
          <w:b/>
          <w:color w:val="0070C0"/>
          <w:sz w:val="36"/>
          <w:szCs w:val="36"/>
        </w:rPr>
      </w:pPr>
    </w:p>
    <w:p w14:paraId="2BE073A8" w14:textId="77777777" w:rsidR="00BC1F22" w:rsidRDefault="00BC1F22" w:rsidP="00671A99">
      <w:pPr>
        <w:rPr>
          <w:b/>
          <w:color w:val="0070C0"/>
          <w:sz w:val="36"/>
          <w:szCs w:val="36"/>
        </w:rPr>
      </w:pPr>
    </w:p>
    <w:p w14:paraId="0DD665CC" w14:textId="77777777" w:rsidR="00BC1F22" w:rsidRDefault="00BC1F22" w:rsidP="00671A99">
      <w:pPr>
        <w:rPr>
          <w:b/>
          <w:color w:val="0070C0"/>
          <w:sz w:val="36"/>
          <w:szCs w:val="36"/>
        </w:rPr>
      </w:pPr>
    </w:p>
    <w:p w14:paraId="66B4ED86" w14:textId="77777777" w:rsidR="00BC1F22" w:rsidRDefault="00BC1F22" w:rsidP="00671A99">
      <w:pPr>
        <w:rPr>
          <w:b/>
          <w:color w:val="0070C0"/>
          <w:sz w:val="36"/>
          <w:szCs w:val="36"/>
        </w:rPr>
      </w:pPr>
    </w:p>
    <w:p w14:paraId="67F01741" w14:textId="77777777" w:rsidR="00BC1F22" w:rsidRDefault="00BC1F22" w:rsidP="00671A99">
      <w:pPr>
        <w:rPr>
          <w:b/>
          <w:color w:val="0070C0"/>
          <w:sz w:val="36"/>
          <w:szCs w:val="36"/>
        </w:rPr>
      </w:pPr>
    </w:p>
    <w:p w14:paraId="58169A4E" w14:textId="77777777" w:rsidR="00BC1F22" w:rsidRDefault="00BC1F22" w:rsidP="00671A99">
      <w:pPr>
        <w:rPr>
          <w:b/>
          <w:color w:val="0070C0"/>
          <w:sz w:val="36"/>
          <w:szCs w:val="36"/>
        </w:rPr>
      </w:pPr>
    </w:p>
    <w:p w14:paraId="566C2D2C" w14:textId="77777777" w:rsidR="00BC1F22" w:rsidRDefault="00BC1F22" w:rsidP="00671A99">
      <w:pPr>
        <w:rPr>
          <w:b/>
          <w:color w:val="0070C0"/>
          <w:sz w:val="36"/>
          <w:szCs w:val="36"/>
        </w:rPr>
      </w:pPr>
    </w:p>
    <w:p w14:paraId="221630B4" w14:textId="2DAC9741" w:rsidR="00BC1F22" w:rsidRDefault="00BC1F22" w:rsidP="00671A99">
      <w:pPr>
        <w:rPr>
          <w:b/>
          <w:color w:val="0070C0"/>
          <w:sz w:val="36"/>
          <w:szCs w:val="36"/>
        </w:rPr>
      </w:pPr>
    </w:p>
    <w:p w14:paraId="513362F1" w14:textId="77777777" w:rsidR="00BC1F22" w:rsidRDefault="00BC1F22" w:rsidP="00671A99">
      <w:pPr>
        <w:rPr>
          <w:b/>
          <w:color w:val="0070C0"/>
          <w:sz w:val="36"/>
          <w:szCs w:val="36"/>
        </w:rPr>
      </w:pPr>
    </w:p>
    <w:p w14:paraId="51517E71" w14:textId="77777777" w:rsidR="00BC1F22" w:rsidRDefault="00BC1F22" w:rsidP="00671A99">
      <w:pPr>
        <w:rPr>
          <w:b/>
          <w:color w:val="0070C0"/>
          <w:sz w:val="36"/>
          <w:szCs w:val="36"/>
        </w:rPr>
      </w:pPr>
    </w:p>
    <w:p w14:paraId="6F682C01" w14:textId="201C6610" w:rsidR="003935CC" w:rsidRPr="00D369E8" w:rsidRDefault="00BC1F22" w:rsidP="00671A99">
      <w:pPr>
        <w:rPr>
          <w:b/>
          <w:color w:val="0070C0"/>
          <w:sz w:val="36"/>
          <w:szCs w:val="36"/>
        </w:rPr>
      </w:pPr>
      <w:r>
        <w:rPr>
          <w:b/>
          <w:color w:val="0070C0"/>
          <w:sz w:val="36"/>
          <w:szCs w:val="36"/>
        </w:rPr>
        <w:lastRenderedPageBreak/>
        <w:t xml:space="preserve">1. </w:t>
      </w:r>
      <w:r w:rsidR="003935CC" w:rsidRPr="00D369E8">
        <w:rPr>
          <w:b/>
          <w:color w:val="0070C0"/>
          <w:sz w:val="36"/>
          <w:szCs w:val="36"/>
        </w:rPr>
        <w:t>Introducción</w:t>
      </w:r>
    </w:p>
    <w:p w14:paraId="6582EFA4" w14:textId="77777777" w:rsidR="00BC1F22" w:rsidRDefault="00BC1F22" w:rsidP="003935CC">
      <w:pPr>
        <w:jc w:val="both"/>
        <w:rPr>
          <w:rFonts w:asciiTheme="majorHAnsi" w:hAnsiTheme="majorHAnsi" w:cstheme="majorHAnsi"/>
          <w:color w:val="404040" w:themeColor="text1" w:themeTint="BF"/>
        </w:rPr>
      </w:pPr>
    </w:p>
    <w:p w14:paraId="0A6D0BCA" w14:textId="755C0043" w:rsidR="003935CC" w:rsidRPr="00671A99"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46A0DBE" w14:textId="77777777" w:rsidR="003935CC" w:rsidRPr="00671A99"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439DDED5" w14:textId="0BF224F6" w:rsidR="003935CC"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w:t>
      </w:r>
      <w:r w:rsidRPr="00671A99">
        <w:rPr>
          <w:rFonts w:asciiTheme="majorHAnsi" w:hAnsiTheme="majorHAnsi" w:cstheme="majorHAnsi"/>
          <w:color w:val="404040" w:themeColor="text1" w:themeTint="BF"/>
        </w:rPr>
        <w:lastRenderedPageBreak/>
        <w:t xml:space="preserve">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A7A5CAF" w14:textId="6380A477" w:rsidR="003935CC" w:rsidRPr="00671A99" w:rsidRDefault="00035711" w:rsidP="003935CC">
      <w:pPr>
        <w:jc w:val="both"/>
        <w:rPr>
          <w:rFonts w:asciiTheme="majorHAnsi" w:hAnsiTheme="majorHAnsi" w:cstheme="majorHAnsi"/>
          <w:color w:val="404040" w:themeColor="text1" w:themeTint="BF"/>
        </w:rPr>
      </w:pPr>
      <w:r>
        <w:rPr>
          <w:noProof/>
        </w:rPr>
        <w:pict w14:anchorId="17ADB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pt;margin-top:289.35pt;width:254.9pt;height:159pt;z-index:251667456;mso-position-horizontal-relative:margin;mso-position-vertical-relative:margin;mso-width-relative:page;mso-height-relative:page">
            <v:imagedata r:id="rId9" o:title="2977927" croptop="6687f" cropbottom="5926f" cropleft="3834f" cropright="3834f"/>
            <w10:wrap type="square" anchorx="margin" anchory="margin"/>
          </v:shape>
        </w:pict>
      </w:r>
      <w:r w:rsidR="003935CC"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3935CC" w:rsidRPr="00671A99">
        <w:rPr>
          <w:rFonts w:asciiTheme="majorHAnsi" w:hAnsiTheme="majorHAnsi" w:cstheme="majorHAnsi"/>
          <w:color w:val="404040" w:themeColor="text1" w:themeTint="BF"/>
        </w:rPr>
        <w:t>paraisomático</w:t>
      </w:r>
      <w:proofErr w:type="spellEnd"/>
      <w:r w:rsidR="003935CC"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3935CC" w:rsidRPr="00671A99">
        <w:rPr>
          <w:rFonts w:asciiTheme="majorHAnsi" w:hAnsiTheme="majorHAnsi" w:cstheme="majorHAnsi"/>
          <w:color w:val="404040" w:themeColor="text1" w:themeTint="BF"/>
        </w:rPr>
        <w:t>Lorem</w:t>
      </w:r>
      <w:proofErr w:type="spellEnd"/>
      <w:r w:rsidR="003935CC" w:rsidRPr="00671A99">
        <w:rPr>
          <w:rFonts w:asciiTheme="majorHAnsi" w:hAnsiTheme="majorHAnsi" w:cstheme="majorHAnsi"/>
          <w:color w:val="404040" w:themeColor="text1" w:themeTint="BF"/>
        </w:rPr>
        <w:t xml:space="preserve"> </w:t>
      </w:r>
      <w:proofErr w:type="spellStart"/>
      <w:r w:rsidR="003935CC" w:rsidRPr="00671A99">
        <w:rPr>
          <w:rFonts w:asciiTheme="majorHAnsi" w:hAnsiTheme="majorHAnsi" w:cstheme="majorHAnsi"/>
          <w:color w:val="404040" w:themeColor="text1" w:themeTint="BF"/>
        </w:rPr>
        <w:t>Ipsum</w:t>
      </w:r>
      <w:proofErr w:type="spellEnd"/>
      <w:r w:rsidR="003935CC" w:rsidRPr="00671A99">
        <w:rPr>
          <w:rFonts w:asciiTheme="majorHAnsi" w:hAnsiTheme="majorHAnsi" w:cstheme="majorHAnsi"/>
          <w:color w:val="404040" w:themeColor="text1" w:themeTint="BF"/>
        </w:rPr>
        <w:t xml:space="preserve">, decidió aventurarse y salir al vasto mundo de la gramática. El gran </w:t>
      </w:r>
      <w:proofErr w:type="spellStart"/>
      <w:r w:rsidR="003935CC" w:rsidRPr="00671A99">
        <w:rPr>
          <w:rFonts w:asciiTheme="majorHAnsi" w:hAnsiTheme="majorHAnsi" w:cstheme="majorHAnsi"/>
          <w:color w:val="404040" w:themeColor="text1" w:themeTint="BF"/>
        </w:rPr>
        <w:t>Oxmox</w:t>
      </w:r>
      <w:proofErr w:type="spellEnd"/>
      <w:r w:rsidR="003935CC" w:rsidRPr="00671A99">
        <w:rPr>
          <w:rFonts w:asciiTheme="majorHAnsi" w:hAnsiTheme="majorHAnsi" w:cstheme="majorHAnsi"/>
          <w:color w:val="404040" w:themeColor="text1" w:themeTint="BF"/>
        </w:rPr>
        <w:t xml:space="preserve"> le </w:t>
      </w:r>
      <w:proofErr w:type="spellStart"/>
      <w:r w:rsidR="003935CC" w:rsidRPr="00671A99">
        <w:rPr>
          <w:rFonts w:asciiTheme="majorHAnsi" w:hAnsiTheme="majorHAnsi" w:cstheme="majorHAnsi"/>
          <w:color w:val="404040" w:themeColor="text1" w:themeTint="BF"/>
        </w:rPr>
        <w:t>desanconsejó</w:t>
      </w:r>
      <w:proofErr w:type="spellEnd"/>
      <w:r w:rsidR="003935CC"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3935CC" w:rsidRPr="00671A99">
        <w:rPr>
          <w:rFonts w:asciiTheme="majorHAnsi" w:hAnsiTheme="majorHAnsi" w:cstheme="majorHAnsi"/>
          <w:color w:val="404040" w:themeColor="text1" w:themeTint="BF"/>
        </w:rPr>
        <w:t>Letralandia</w:t>
      </w:r>
      <w:proofErr w:type="spellEnd"/>
      <w:r w:rsidR="003935CC" w:rsidRPr="00671A99">
        <w:rPr>
          <w:rFonts w:asciiTheme="majorHAnsi" w:hAnsiTheme="majorHAnsi" w:cstheme="majorHAnsi"/>
          <w:color w:val="404040" w:themeColor="text1" w:themeTint="BF"/>
        </w:rPr>
        <w:t xml:space="preserve">. </w:t>
      </w:r>
    </w:p>
    <w:p w14:paraId="63426E1A"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w:t>
      </w:r>
      <w:r w:rsidRPr="00671A99">
        <w:rPr>
          <w:rFonts w:asciiTheme="majorHAnsi" w:hAnsiTheme="majorHAnsi" w:cstheme="majorHAnsi"/>
          <w:color w:val="404040" w:themeColor="text1" w:themeTint="BF"/>
        </w:rPr>
        <w:lastRenderedPageBreak/>
        <w:t xml:space="preserve">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686D50F" w14:textId="77777777" w:rsidR="001673DE" w:rsidRDefault="001673DE" w:rsidP="001673DE">
      <w:pPr>
        <w:jc w:val="both"/>
        <w:rPr>
          <w:rFonts w:asciiTheme="majorHAnsi" w:hAnsiTheme="majorHAnsi" w:cstheme="majorHAnsi"/>
          <w:color w:val="404040" w:themeColor="text1" w:themeTint="BF"/>
        </w:rPr>
      </w:pPr>
    </w:p>
    <w:p w14:paraId="7DA84C5B" w14:textId="77777777" w:rsidR="001673DE" w:rsidRDefault="001673DE" w:rsidP="001673DE">
      <w:pPr>
        <w:jc w:val="both"/>
        <w:rPr>
          <w:rFonts w:asciiTheme="majorHAnsi" w:hAnsiTheme="majorHAnsi" w:cstheme="majorHAnsi"/>
          <w:color w:val="404040" w:themeColor="text1" w:themeTint="BF"/>
        </w:rPr>
      </w:pPr>
      <w:r>
        <w:rPr>
          <w:rFonts w:asciiTheme="majorHAnsi" w:hAnsiTheme="majorHAnsi" w:cstheme="majorHAnsi"/>
          <w:noProof/>
          <w:color w:val="000000" w:themeColor="text1"/>
          <w:lang w:val="en-US"/>
        </w:rPr>
        <w:drawing>
          <wp:inline distT="0" distB="0" distL="0" distR="0" wp14:anchorId="7F95D39F" wp14:editId="31E473D9">
            <wp:extent cx="5486400" cy="320040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C8629D5" w14:textId="77777777" w:rsidR="001673DE" w:rsidRDefault="001673DE" w:rsidP="001673DE">
      <w:pPr>
        <w:jc w:val="both"/>
        <w:rPr>
          <w:rFonts w:asciiTheme="majorHAnsi" w:hAnsiTheme="majorHAnsi" w:cstheme="majorHAnsi"/>
          <w:color w:val="404040" w:themeColor="text1" w:themeTint="BF"/>
        </w:rPr>
      </w:pPr>
    </w:p>
    <w:p w14:paraId="01FFA414" w14:textId="593264C9"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7D516103" w14:textId="3603A2CE" w:rsidR="00E21F4F" w:rsidRDefault="00E21F4F" w:rsidP="001673DE">
      <w:pPr>
        <w:jc w:val="both"/>
        <w:rPr>
          <w:rFonts w:asciiTheme="majorHAnsi" w:hAnsiTheme="majorHAnsi" w:cstheme="majorHAnsi"/>
          <w:color w:val="404040" w:themeColor="text1" w:themeTint="BF"/>
        </w:rPr>
      </w:pPr>
    </w:p>
    <w:p w14:paraId="4746429F" w14:textId="77777777" w:rsidR="004D2C27" w:rsidRDefault="004D2C27" w:rsidP="004D2C27">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4D2C27" w:rsidRPr="00AA2B83" w14:paraId="6FD018E6" w14:textId="77777777" w:rsidTr="00E43977">
        <w:trPr>
          <w:trHeight w:val="362"/>
        </w:trPr>
        <w:tc>
          <w:tcPr>
            <w:tcW w:w="3466" w:type="dxa"/>
            <w:shd w:val="clear" w:color="auto" w:fill="DEEAF6" w:themeFill="accent1" w:themeFillTint="33"/>
            <w:vAlign w:val="center"/>
            <w:hideMark/>
          </w:tcPr>
          <w:p w14:paraId="6D769FCF"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7ADDB511"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26784A88"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4D2C27" w:rsidRPr="00AA2B83" w14:paraId="53EFBCBB" w14:textId="77777777" w:rsidTr="00E43977">
        <w:trPr>
          <w:trHeight w:val="277"/>
        </w:trPr>
        <w:tc>
          <w:tcPr>
            <w:tcW w:w="3466" w:type="dxa"/>
            <w:shd w:val="clear" w:color="auto" w:fill="auto"/>
            <w:vAlign w:val="bottom"/>
            <w:hideMark/>
          </w:tcPr>
          <w:p w14:paraId="1D581310"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56E008AE"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6BB9DA11"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4D2C27" w:rsidRPr="00AA2B83" w14:paraId="22C190FA" w14:textId="77777777" w:rsidTr="00E43977">
        <w:trPr>
          <w:trHeight w:val="277"/>
        </w:trPr>
        <w:tc>
          <w:tcPr>
            <w:tcW w:w="3466" w:type="dxa"/>
            <w:shd w:val="clear" w:color="auto" w:fill="auto"/>
            <w:vAlign w:val="bottom"/>
            <w:hideMark/>
          </w:tcPr>
          <w:p w14:paraId="2F2823D5"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31F36A50"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624240EC"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4D2C27" w:rsidRPr="00AA2B83" w14:paraId="224044CD" w14:textId="77777777" w:rsidTr="00E43977">
        <w:trPr>
          <w:trHeight w:val="277"/>
        </w:trPr>
        <w:tc>
          <w:tcPr>
            <w:tcW w:w="3466" w:type="dxa"/>
            <w:shd w:val="clear" w:color="auto" w:fill="auto"/>
            <w:vAlign w:val="bottom"/>
            <w:hideMark/>
          </w:tcPr>
          <w:p w14:paraId="76E3883B"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11EE2F3B"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79969E35"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4D2C27" w:rsidRPr="00AA2B83" w14:paraId="2F52EDBF" w14:textId="77777777" w:rsidTr="00E43977">
        <w:trPr>
          <w:trHeight w:val="277"/>
        </w:trPr>
        <w:tc>
          <w:tcPr>
            <w:tcW w:w="3466" w:type="dxa"/>
            <w:shd w:val="clear" w:color="auto" w:fill="auto"/>
            <w:vAlign w:val="bottom"/>
            <w:hideMark/>
          </w:tcPr>
          <w:p w14:paraId="169C3588"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01BE59B5"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7E842A2D"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4D2C27" w:rsidRPr="00AA2B83" w14:paraId="308DD1A6" w14:textId="77777777" w:rsidTr="00E43977">
        <w:trPr>
          <w:trHeight w:val="270"/>
        </w:trPr>
        <w:tc>
          <w:tcPr>
            <w:tcW w:w="3466" w:type="dxa"/>
            <w:shd w:val="clear" w:color="auto" w:fill="auto"/>
            <w:vAlign w:val="bottom"/>
            <w:hideMark/>
          </w:tcPr>
          <w:p w14:paraId="1B778A70"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54069A31"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1C5629C9"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4D2C27" w:rsidRPr="00AA2B83" w14:paraId="6980D229" w14:textId="77777777" w:rsidTr="00E43977">
        <w:trPr>
          <w:trHeight w:val="270"/>
        </w:trPr>
        <w:tc>
          <w:tcPr>
            <w:tcW w:w="3466" w:type="dxa"/>
            <w:shd w:val="clear" w:color="auto" w:fill="auto"/>
            <w:vAlign w:val="bottom"/>
            <w:hideMark/>
          </w:tcPr>
          <w:p w14:paraId="4BB087AC"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Total general</w:t>
            </w:r>
            <w:r w:rsidRPr="00AA2B83">
              <w:rPr>
                <w:rStyle w:val="Refdenotaalpie"/>
                <w:rFonts w:asciiTheme="majorHAnsi" w:eastAsia="Times New Roman" w:hAnsiTheme="majorHAnsi" w:cstheme="majorHAnsi"/>
                <w:bCs/>
                <w:color w:val="000000" w:themeColor="text1"/>
                <w:sz w:val="20"/>
                <w:szCs w:val="24"/>
                <w:lang w:eastAsia="es-CL"/>
              </w:rPr>
              <w:footnoteReference w:id="1"/>
            </w:r>
          </w:p>
        </w:tc>
        <w:tc>
          <w:tcPr>
            <w:tcW w:w="2700" w:type="dxa"/>
            <w:shd w:val="clear" w:color="auto" w:fill="auto"/>
            <w:vAlign w:val="bottom"/>
            <w:hideMark/>
          </w:tcPr>
          <w:p w14:paraId="4E51BE6E"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1035FD9"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E0B4FEE" w14:textId="77777777" w:rsidR="004D2C27" w:rsidRDefault="004D2C27" w:rsidP="001673DE">
      <w:pPr>
        <w:jc w:val="both"/>
        <w:rPr>
          <w:rFonts w:asciiTheme="majorHAnsi" w:hAnsiTheme="majorHAnsi" w:cstheme="majorHAnsi"/>
          <w:color w:val="404040" w:themeColor="text1" w:themeTint="BF"/>
        </w:rPr>
      </w:pPr>
    </w:p>
    <w:p w14:paraId="6306198D" w14:textId="77777777" w:rsidR="004D2C27" w:rsidRDefault="001673DE" w:rsidP="001673DE">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004D2C27" w:rsidRPr="004D2C27">
        <w:rPr>
          <w:rFonts w:asciiTheme="majorHAnsi" w:hAnsiTheme="majorHAnsi" w:cstheme="majorHAnsi"/>
          <w:b/>
          <w:color w:val="404040" w:themeColor="text1" w:themeTint="BF"/>
          <w:sz w:val="24"/>
        </w:rPr>
        <w:t>.</w:t>
      </w:r>
      <w:r w:rsidR="004D2C27" w:rsidRPr="004D2C27">
        <w:rPr>
          <w:rFonts w:asciiTheme="majorHAnsi" w:hAnsiTheme="majorHAnsi" w:cstheme="majorHAnsi"/>
          <w:color w:val="404040" w:themeColor="text1" w:themeTint="BF"/>
          <w:sz w:val="24"/>
        </w:rPr>
        <w:t xml:space="preserve"> </w:t>
      </w:r>
    </w:p>
    <w:p w14:paraId="7C0F29FC" w14:textId="77777777" w:rsidR="001673DE" w:rsidRPr="00671A99" w:rsidRDefault="004D2C27" w:rsidP="001673DE">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001673DE"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1673DE" w:rsidRPr="00671A99">
        <w:rPr>
          <w:rFonts w:asciiTheme="majorHAnsi" w:hAnsiTheme="majorHAnsi" w:cstheme="majorHAnsi"/>
          <w:color w:val="404040" w:themeColor="text1" w:themeTint="BF"/>
        </w:rPr>
        <w:t>paraisomático</w:t>
      </w:r>
      <w:proofErr w:type="spellEnd"/>
      <w:r w:rsidR="001673DE"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1673DE" w:rsidRPr="00671A99">
        <w:rPr>
          <w:rFonts w:asciiTheme="majorHAnsi" w:hAnsiTheme="majorHAnsi" w:cstheme="majorHAnsi"/>
          <w:color w:val="404040" w:themeColor="text1" w:themeTint="BF"/>
        </w:rPr>
        <w:t>Lorem</w:t>
      </w:r>
      <w:proofErr w:type="spellEnd"/>
      <w:r w:rsidR="001673DE" w:rsidRPr="00671A99">
        <w:rPr>
          <w:rFonts w:asciiTheme="majorHAnsi" w:hAnsiTheme="majorHAnsi" w:cstheme="majorHAnsi"/>
          <w:color w:val="404040" w:themeColor="text1" w:themeTint="BF"/>
        </w:rPr>
        <w:t xml:space="preserve"> </w:t>
      </w:r>
      <w:proofErr w:type="spellStart"/>
      <w:r w:rsidR="001673DE" w:rsidRPr="00671A99">
        <w:rPr>
          <w:rFonts w:asciiTheme="majorHAnsi" w:hAnsiTheme="majorHAnsi" w:cstheme="majorHAnsi"/>
          <w:color w:val="404040" w:themeColor="text1" w:themeTint="BF"/>
        </w:rPr>
        <w:t>Ipsum</w:t>
      </w:r>
      <w:proofErr w:type="spellEnd"/>
      <w:r w:rsidR="001673DE" w:rsidRPr="00671A99">
        <w:rPr>
          <w:rFonts w:asciiTheme="majorHAnsi" w:hAnsiTheme="majorHAnsi" w:cstheme="majorHAnsi"/>
          <w:color w:val="404040" w:themeColor="text1" w:themeTint="BF"/>
        </w:rPr>
        <w:t xml:space="preserve">, decidió aventurarse y salir al vasto mundo de la gramática. El gran </w:t>
      </w:r>
      <w:proofErr w:type="spellStart"/>
      <w:r w:rsidR="001673DE" w:rsidRPr="00671A99">
        <w:rPr>
          <w:rFonts w:asciiTheme="majorHAnsi" w:hAnsiTheme="majorHAnsi" w:cstheme="majorHAnsi"/>
          <w:color w:val="404040" w:themeColor="text1" w:themeTint="BF"/>
        </w:rPr>
        <w:t>Oxmox</w:t>
      </w:r>
      <w:proofErr w:type="spellEnd"/>
      <w:r w:rsidR="001673DE" w:rsidRPr="00671A99">
        <w:rPr>
          <w:rFonts w:asciiTheme="majorHAnsi" w:hAnsiTheme="majorHAnsi" w:cstheme="majorHAnsi"/>
          <w:color w:val="404040" w:themeColor="text1" w:themeTint="BF"/>
        </w:rPr>
        <w:t xml:space="preserve"> le </w:t>
      </w:r>
      <w:proofErr w:type="spellStart"/>
      <w:r w:rsidR="001673DE" w:rsidRPr="00671A99">
        <w:rPr>
          <w:rFonts w:asciiTheme="majorHAnsi" w:hAnsiTheme="majorHAnsi" w:cstheme="majorHAnsi"/>
          <w:color w:val="404040" w:themeColor="text1" w:themeTint="BF"/>
        </w:rPr>
        <w:t>desanconsejó</w:t>
      </w:r>
      <w:proofErr w:type="spellEnd"/>
      <w:r w:rsidR="001673DE"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1673DE" w:rsidRPr="00671A99">
        <w:rPr>
          <w:rFonts w:asciiTheme="majorHAnsi" w:hAnsiTheme="majorHAnsi" w:cstheme="majorHAnsi"/>
          <w:color w:val="404040" w:themeColor="text1" w:themeTint="BF"/>
        </w:rPr>
        <w:t>Letralandia</w:t>
      </w:r>
      <w:proofErr w:type="spellEnd"/>
      <w:r w:rsidR="001673DE" w:rsidRPr="00671A99">
        <w:rPr>
          <w:rFonts w:asciiTheme="majorHAnsi" w:hAnsiTheme="majorHAnsi" w:cstheme="majorHAnsi"/>
          <w:color w:val="404040" w:themeColor="text1" w:themeTint="BF"/>
        </w:rPr>
        <w:t xml:space="preserve">. </w:t>
      </w:r>
    </w:p>
    <w:p w14:paraId="6CCA9ABC"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39F179B"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w:t>
      </w:r>
      <w:r w:rsidRPr="00671A99">
        <w:rPr>
          <w:rFonts w:asciiTheme="majorHAnsi" w:hAnsiTheme="majorHAnsi" w:cstheme="majorHAnsi"/>
          <w:color w:val="404040" w:themeColor="text1" w:themeTint="BF"/>
        </w:rPr>
        <w:lastRenderedPageBreak/>
        <w:t xml:space="preserve">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w:t>
      </w:r>
    </w:p>
    <w:p w14:paraId="79597224" w14:textId="77777777" w:rsidR="003935CC" w:rsidRPr="00012E07" w:rsidRDefault="001673DE" w:rsidP="003935CC">
      <w:pPr>
        <w:jc w:val="both"/>
        <w:rPr>
          <w:rFonts w:asciiTheme="majorHAnsi" w:hAnsiTheme="majorHAnsi" w:cstheme="majorHAnsi"/>
        </w:rPr>
      </w:pPr>
      <w:r w:rsidRPr="000E0614">
        <w:rPr>
          <w:rFonts w:cstheme="minorHAnsi"/>
          <w:noProof/>
          <w:color w:val="000000" w:themeColor="text1"/>
          <w:sz w:val="24"/>
          <w:szCs w:val="24"/>
          <w:lang w:val="en-US"/>
        </w:rPr>
        <w:drawing>
          <wp:anchor distT="0" distB="0" distL="114300" distR="114300" simplePos="0" relativeHeight="251660288" behindDoc="0" locked="0" layoutInCell="1" allowOverlap="1" wp14:anchorId="243D13B1" wp14:editId="6BA72134">
            <wp:simplePos x="0" y="0"/>
            <wp:positionH relativeFrom="margin">
              <wp:align>right</wp:align>
            </wp:positionH>
            <wp:positionV relativeFrom="paragraph">
              <wp:posOffset>143510</wp:posOffset>
            </wp:positionV>
            <wp:extent cx="5600700" cy="2778760"/>
            <wp:effectExtent l="0" t="0" r="0" b="2540"/>
            <wp:wrapNone/>
            <wp:docPr id="7" name="Gráfico 7">
              <a:extLst xmlns:a="http://schemas.openxmlformats.org/drawingml/2006/main">
                <a:ext uri="{FF2B5EF4-FFF2-40B4-BE49-F238E27FC236}">
                  <a16:creationId xmlns:a16="http://schemas.microsoft.com/office/drawing/2014/main" id="{112FE7C5-DD47-4E4D-834C-078745AD8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77CD14D" w14:textId="77777777" w:rsidR="00F25A62" w:rsidRDefault="00F25A62"/>
    <w:p w14:paraId="0A766B7D" w14:textId="77777777" w:rsidR="00F25A62" w:rsidRDefault="00F25A62"/>
    <w:p w14:paraId="7C065F44" w14:textId="77777777" w:rsidR="00F25A62" w:rsidRDefault="00F25A62"/>
    <w:p w14:paraId="1B81B123" w14:textId="77777777" w:rsidR="00F25A62" w:rsidRDefault="00F25A62"/>
    <w:p w14:paraId="597541E3" w14:textId="77777777" w:rsidR="00F25A62" w:rsidRDefault="00F25A62"/>
    <w:p w14:paraId="026D87D2" w14:textId="77777777" w:rsidR="00F25A62" w:rsidRDefault="00F25A62"/>
    <w:p w14:paraId="3F003B69" w14:textId="77777777" w:rsidR="00F25A62" w:rsidRDefault="00F25A62"/>
    <w:p w14:paraId="06F406DD" w14:textId="77777777" w:rsidR="00F25A62" w:rsidRDefault="00F25A62"/>
    <w:p w14:paraId="5AB7FCFD" w14:textId="77777777" w:rsidR="00F25A62" w:rsidRDefault="00F25A62"/>
    <w:p w14:paraId="5F71524C" w14:textId="77777777" w:rsidR="00F25A62" w:rsidRDefault="00F25A62"/>
    <w:p w14:paraId="196F0607"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5346FAE8" w14:textId="77777777" w:rsidR="001673DE" w:rsidRDefault="00035711" w:rsidP="001673DE">
      <w:pPr>
        <w:jc w:val="both"/>
        <w:rPr>
          <w:rFonts w:asciiTheme="majorHAnsi" w:hAnsiTheme="majorHAnsi" w:cstheme="majorHAnsi"/>
          <w:color w:val="404040" w:themeColor="text1" w:themeTint="BF"/>
        </w:rPr>
      </w:pPr>
      <w:r>
        <w:rPr>
          <w:noProof/>
        </w:rPr>
        <w:lastRenderedPageBreak/>
        <w:pict w14:anchorId="03F7D72A">
          <v:shape id="_x0000_s1027" type="#_x0000_t75" style="position:absolute;left:0;text-align:left;margin-left:2.4pt;margin-top:221pt;width:324.8pt;height:169.8pt;z-index:251669504;mso-position-horizontal-relative:margin;mso-position-vertical-relative:margin;mso-width-relative:page;mso-height-relative:page">
            <v:imagedata r:id="rId16" o:title="2134350" croptop="4280f" cropbottom="31564f" cropleft="3745f" cropright="4993f"/>
            <w10:wrap type="square" anchorx="margin" anchory="margin"/>
          </v:shape>
        </w:pict>
      </w:r>
      <w:r w:rsidR="001673DE"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1673DE" w:rsidRPr="00671A99">
        <w:rPr>
          <w:rFonts w:asciiTheme="majorHAnsi" w:hAnsiTheme="majorHAnsi" w:cstheme="majorHAnsi"/>
          <w:color w:val="404040" w:themeColor="text1" w:themeTint="BF"/>
        </w:rPr>
        <w:t>paraisomático</w:t>
      </w:r>
      <w:proofErr w:type="spellEnd"/>
      <w:r w:rsidR="001673DE"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1673DE" w:rsidRPr="00671A99">
        <w:rPr>
          <w:rFonts w:asciiTheme="majorHAnsi" w:hAnsiTheme="majorHAnsi" w:cstheme="majorHAnsi"/>
          <w:color w:val="404040" w:themeColor="text1" w:themeTint="BF"/>
        </w:rPr>
        <w:t>Lorem</w:t>
      </w:r>
      <w:proofErr w:type="spellEnd"/>
      <w:r w:rsidR="001673DE" w:rsidRPr="00671A99">
        <w:rPr>
          <w:rFonts w:asciiTheme="majorHAnsi" w:hAnsiTheme="majorHAnsi" w:cstheme="majorHAnsi"/>
          <w:color w:val="404040" w:themeColor="text1" w:themeTint="BF"/>
        </w:rPr>
        <w:t xml:space="preserve"> </w:t>
      </w:r>
      <w:proofErr w:type="spellStart"/>
      <w:r w:rsidR="001673DE" w:rsidRPr="00671A99">
        <w:rPr>
          <w:rFonts w:asciiTheme="majorHAnsi" w:hAnsiTheme="majorHAnsi" w:cstheme="majorHAnsi"/>
          <w:color w:val="404040" w:themeColor="text1" w:themeTint="BF"/>
        </w:rPr>
        <w:t>Ipsum</w:t>
      </w:r>
      <w:proofErr w:type="spellEnd"/>
      <w:r w:rsidR="001673DE" w:rsidRPr="00671A99">
        <w:rPr>
          <w:rFonts w:asciiTheme="majorHAnsi" w:hAnsiTheme="majorHAnsi" w:cstheme="majorHAnsi"/>
          <w:color w:val="404040" w:themeColor="text1" w:themeTint="BF"/>
        </w:rPr>
        <w:t xml:space="preserve">, decidió aventurarse y salir al vasto mundo de la gramática. El gran </w:t>
      </w:r>
      <w:proofErr w:type="spellStart"/>
      <w:r w:rsidR="001673DE" w:rsidRPr="00671A99">
        <w:rPr>
          <w:rFonts w:asciiTheme="majorHAnsi" w:hAnsiTheme="majorHAnsi" w:cstheme="majorHAnsi"/>
          <w:color w:val="404040" w:themeColor="text1" w:themeTint="BF"/>
        </w:rPr>
        <w:t>Oxmox</w:t>
      </w:r>
      <w:proofErr w:type="spellEnd"/>
      <w:r w:rsidR="001673DE" w:rsidRPr="00671A99">
        <w:rPr>
          <w:rFonts w:asciiTheme="majorHAnsi" w:hAnsiTheme="majorHAnsi" w:cstheme="majorHAnsi"/>
          <w:color w:val="404040" w:themeColor="text1" w:themeTint="BF"/>
        </w:rPr>
        <w:t xml:space="preserve"> le </w:t>
      </w:r>
      <w:proofErr w:type="spellStart"/>
      <w:r w:rsidR="001673DE" w:rsidRPr="00671A99">
        <w:rPr>
          <w:rFonts w:asciiTheme="majorHAnsi" w:hAnsiTheme="majorHAnsi" w:cstheme="majorHAnsi"/>
          <w:color w:val="404040" w:themeColor="text1" w:themeTint="BF"/>
        </w:rPr>
        <w:t>desanconsejó</w:t>
      </w:r>
      <w:proofErr w:type="spellEnd"/>
      <w:r w:rsidR="001673DE"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1673DE" w:rsidRPr="00671A99">
        <w:rPr>
          <w:rFonts w:asciiTheme="majorHAnsi" w:hAnsiTheme="majorHAnsi" w:cstheme="majorHAnsi"/>
          <w:color w:val="404040" w:themeColor="text1" w:themeTint="BF"/>
        </w:rPr>
        <w:t>Letralandia</w:t>
      </w:r>
      <w:proofErr w:type="spellEnd"/>
      <w:r w:rsidR="001673DE" w:rsidRPr="00671A99">
        <w:rPr>
          <w:rFonts w:asciiTheme="majorHAnsi" w:hAnsiTheme="majorHAnsi" w:cstheme="majorHAnsi"/>
          <w:color w:val="404040" w:themeColor="text1" w:themeTint="BF"/>
        </w:rPr>
        <w:t xml:space="preserve">. </w:t>
      </w:r>
    </w:p>
    <w:p w14:paraId="6514713E"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w:t>
      </w:r>
      <w:r w:rsidR="00266196">
        <w:rPr>
          <w:rFonts w:asciiTheme="majorHAnsi" w:hAnsiTheme="majorHAnsi" w:cstheme="majorHAnsi"/>
          <w:color w:val="404040" w:themeColor="text1" w:themeTint="BF"/>
        </w:rPr>
        <w:t xml:space="preserve"> </w:t>
      </w:r>
      <w:r w:rsidRPr="00671A99">
        <w:rPr>
          <w:rFonts w:asciiTheme="majorHAnsi" w:hAnsiTheme="majorHAnsi" w:cstheme="majorHAnsi"/>
          <w:color w:val="404040" w:themeColor="text1" w:themeTint="BF"/>
        </w:rPr>
        <w:t xml:space="preserve"> </w:t>
      </w:r>
    </w:p>
    <w:p w14:paraId="5C4944FE" w14:textId="77777777" w:rsidR="001673DE" w:rsidRDefault="001673DE"/>
    <w:p w14:paraId="01E8AC94" w14:textId="77777777" w:rsidR="00F25A62" w:rsidRDefault="00F25A62"/>
    <w:p w14:paraId="5631573F" w14:textId="77777777" w:rsidR="00F25A62" w:rsidRDefault="00F25A62"/>
    <w:p w14:paraId="3DECEF8B" w14:textId="77777777" w:rsidR="00F25A62" w:rsidRDefault="00F25A62"/>
    <w:p w14:paraId="45AE884E" w14:textId="77777777" w:rsidR="00F25A62" w:rsidRDefault="00F25A62"/>
    <w:p w14:paraId="53AFE5E3" w14:textId="77777777" w:rsidR="00F25A62" w:rsidRDefault="00F25A62"/>
    <w:p w14:paraId="62029092" w14:textId="7908BEE7" w:rsidR="00BC1F22" w:rsidRDefault="00BC1F22" w:rsidP="00BC1F22">
      <w:pPr>
        <w:rPr>
          <w:b/>
          <w:color w:val="0070C0"/>
          <w:sz w:val="36"/>
          <w:szCs w:val="36"/>
        </w:rPr>
      </w:pPr>
      <w:r>
        <w:rPr>
          <w:b/>
          <w:noProof/>
          <w:color w:val="0070C0"/>
          <w:sz w:val="36"/>
          <w:szCs w:val="36"/>
        </w:rPr>
        <w:lastRenderedPageBreak/>
        <w:drawing>
          <wp:anchor distT="0" distB="0" distL="114300" distR="114300" simplePos="0" relativeHeight="251678720" behindDoc="0" locked="0" layoutInCell="1" allowOverlap="1" wp14:anchorId="7E55D75D" wp14:editId="24A613F9">
            <wp:simplePos x="0" y="0"/>
            <wp:positionH relativeFrom="page">
              <wp:align>right</wp:align>
            </wp:positionH>
            <wp:positionV relativeFrom="paragraph">
              <wp:posOffset>-1472565</wp:posOffset>
            </wp:positionV>
            <wp:extent cx="7761605" cy="1003946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1605" cy="10039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CAAF2" w14:textId="77777777" w:rsidR="00BC1F22" w:rsidRDefault="00BC1F22" w:rsidP="00BC1F22">
      <w:pPr>
        <w:rPr>
          <w:b/>
          <w:color w:val="0070C0"/>
          <w:sz w:val="36"/>
          <w:szCs w:val="36"/>
        </w:rPr>
      </w:pPr>
    </w:p>
    <w:p w14:paraId="5B27DCE3" w14:textId="77777777" w:rsidR="00BC1F22" w:rsidRDefault="00BC1F22" w:rsidP="00BC1F22">
      <w:pPr>
        <w:rPr>
          <w:b/>
          <w:color w:val="0070C0"/>
          <w:sz w:val="36"/>
          <w:szCs w:val="36"/>
        </w:rPr>
      </w:pPr>
    </w:p>
    <w:p w14:paraId="1731DCD3" w14:textId="77777777" w:rsidR="00BC1F22" w:rsidRDefault="00BC1F22" w:rsidP="00BC1F22">
      <w:pPr>
        <w:rPr>
          <w:b/>
          <w:color w:val="0070C0"/>
          <w:sz w:val="36"/>
          <w:szCs w:val="36"/>
        </w:rPr>
      </w:pPr>
    </w:p>
    <w:p w14:paraId="3A700C90" w14:textId="77777777" w:rsidR="00BC1F22" w:rsidRDefault="00BC1F22" w:rsidP="00BC1F22">
      <w:pPr>
        <w:rPr>
          <w:b/>
          <w:color w:val="0070C0"/>
          <w:sz w:val="36"/>
          <w:szCs w:val="36"/>
        </w:rPr>
      </w:pPr>
    </w:p>
    <w:p w14:paraId="20B597BD" w14:textId="77777777" w:rsidR="00BC1F22" w:rsidRDefault="00BC1F22" w:rsidP="00BC1F22">
      <w:pPr>
        <w:rPr>
          <w:b/>
          <w:color w:val="0070C0"/>
          <w:sz w:val="36"/>
          <w:szCs w:val="36"/>
        </w:rPr>
      </w:pPr>
    </w:p>
    <w:p w14:paraId="7CF39372" w14:textId="77777777" w:rsidR="00BC1F22" w:rsidRDefault="00BC1F22" w:rsidP="00BC1F22">
      <w:pPr>
        <w:rPr>
          <w:b/>
          <w:color w:val="0070C0"/>
          <w:sz w:val="36"/>
          <w:szCs w:val="36"/>
        </w:rPr>
      </w:pPr>
    </w:p>
    <w:p w14:paraId="073213F1" w14:textId="77777777" w:rsidR="00BC1F22" w:rsidRDefault="00BC1F22" w:rsidP="00BC1F22">
      <w:pPr>
        <w:rPr>
          <w:b/>
          <w:color w:val="0070C0"/>
          <w:sz w:val="36"/>
          <w:szCs w:val="36"/>
        </w:rPr>
      </w:pPr>
    </w:p>
    <w:p w14:paraId="08E236CB" w14:textId="77777777" w:rsidR="00BC1F22" w:rsidRDefault="00BC1F22" w:rsidP="00BC1F22">
      <w:pPr>
        <w:rPr>
          <w:b/>
          <w:color w:val="0070C0"/>
          <w:sz w:val="36"/>
          <w:szCs w:val="36"/>
        </w:rPr>
      </w:pPr>
    </w:p>
    <w:p w14:paraId="252A6D03" w14:textId="77777777" w:rsidR="00BC1F22" w:rsidRDefault="00BC1F22" w:rsidP="00BC1F22">
      <w:pPr>
        <w:rPr>
          <w:b/>
          <w:color w:val="0070C0"/>
          <w:sz w:val="36"/>
          <w:szCs w:val="36"/>
        </w:rPr>
      </w:pPr>
    </w:p>
    <w:p w14:paraId="3835F9C0" w14:textId="77777777" w:rsidR="00BC1F22" w:rsidRDefault="00BC1F22" w:rsidP="00BC1F22">
      <w:pPr>
        <w:rPr>
          <w:b/>
          <w:color w:val="0070C0"/>
          <w:sz w:val="36"/>
          <w:szCs w:val="36"/>
        </w:rPr>
      </w:pPr>
    </w:p>
    <w:p w14:paraId="6959934B" w14:textId="77777777" w:rsidR="00BC1F22" w:rsidRDefault="00BC1F22" w:rsidP="00BC1F22">
      <w:pPr>
        <w:rPr>
          <w:b/>
          <w:color w:val="0070C0"/>
          <w:sz w:val="36"/>
          <w:szCs w:val="36"/>
        </w:rPr>
      </w:pPr>
    </w:p>
    <w:p w14:paraId="0DD36F9F" w14:textId="77777777" w:rsidR="00BC1F22" w:rsidRDefault="00BC1F22" w:rsidP="00BC1F22">
      <w:pPr>
        <w:rPr>
          <w:b/>
          <w:color w:val="0070C0"/>
          <w:sz w:val="36"/>
          <w:szCs w:val="36"/>
        </w:rPr>
      </w:pPr>
    </w:p>
    <w:p w14:paraId="2A4B7176" w14:textId="77777777" w:rsidR="00BC1F22" w:rsidRDefault="00BC1F22" w:rsidP="00BC1F22">
      <w:pPr>
        <w:rPr>
          <w:b/>
          <w:color w:val="0070C0"/>
          <w:sz w:val="36"/>
          <w:szCs w:val="36"/>
        </w:rPr>
      </w:pPr>
    </w:p>
    <w:p w14:paraId="30AB59DF" w14:textId="77777777" w:rsidR="00BC1F22" w:rsidRDefault="00BC1F22" w:rsidP="00BC1F22">
      <w:pPr>
        <w:rPr>
          <w:b/>
          <w:color w:val="0070C0"/>
          <w:sz w:val="36"/>
          <w:szCs w:val="36"/>
        </w:rPr>
      </w:pPr>
    </w:p>
    <w:p w14:paraId="75E5024A" w14:textId="77777777" w:rsidR="00BC1F22" w:rsidRDefault="00BC1F22" w:rsidP="00BC1F22">
      <w:pPr>
        <w:rPr>
          <w:b/>
          <w:color w:val="0070C0"/>
          <w:sz w:val="36"/>
          <w:szCs w:val="36"/>
        </w:rPr>
      </w:pPr>
    </w:p>
    <w:p w14:paraId="2563C342" w14:textId="77777777" w:rsidR="00BC1F22" w:rsidRDefault="00BC1F22" w:rsidP="00BC1F22">
      <w:pPr>
        <w:rPr>
          <w:b/>
          <w:color w:val="0070C0"/>
          <w:sz w:val="36"/>
          <w:szCs w:val="36"/>
        </w:rPr>
      </w:pPr>
    </w:p>
    <w:p w14:paraId="4FCDFE5C" w14:textId="77777777" w:rsidR="00BC1F22" w:rsidRDefault="00BC1F22" w:rsidP="00BC1F22">
      <w:pPr>
        <w:rPr>
          <w:b/>
          <w:color w:val="0070C0"/>
          <w:sz w:val="36"/>
          <w:szCs w:val="36"/>
        </w:rPr>
      </w:pPr>
    </w:p>
    <w:p w14:paraId="4A409DF7" w14:textId="0A851C11" w:rsidR="00BC1F22" w:rsidRPr="00D369E8" w:rsidRDefault="00BC1F22" w:rsidP="00BC1F22">
      <w:pPr>
        <w:rPr>
          <w:b/>
          <w:color w:val="0070C0"/>
          <w:sz w:val="36"/>
          <w:szCs w:val="36"/>
        </w:rPr>
      </w:pPr>
      <w:r>
        <w:rPr>
          <w:b/>
          <w:color w:val="0070C0"/>
          <w:sz w:val="36"/>
          <w:szCs w:val="36"/>
        </w:rPr>
        <w:lastRenderedPageBreak/>
        <w:t>2</w:t>
      </w:r>
      <w:r>
        <w:rPr>
          <w:b/>
          <w:color w:val="0070C0"/>
          <w:sz w:val="36"/>
          <w:szCs w:val="36"/>
        </w:rPr>
        <w:t xml:space="preserve">. </w:t>
      </w:r>
      <w:r>
        <w:rPr>
          <w:b/>
          <w:color w:val="0070C0"/>
          <w:sz w:val="36"/>
          <w:szCs w:val="36"/>
        </w:rPr>
        <w:t>Metodología</w:t>
      </w:r>
    </w:p>
    <w:p w14:paraId="2BF8E094" w14:textId="77777777" w:rsidR="00BC1F22" w:rsidRDefault="00BC1F22" w:rsidP="00BC1F22">
      <w:pPr>
        <w:jc w:val="both"/>
        <w:rPr>
          <w:rFonts w:asciiTheme="majorHAnsi" w:hAnsiTheme="majorHAnsi" w:cstheme="majorHAnsi"/>
          <w:color w:val="404040" w:themeColor="text1" w:themeTint="BF"/>
        </w:rPr>
      </w:pPr>
    </w:p>
    <w:p w14:paraId="05CC4B10"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9684842"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0A8BC3C" w14:textId="77777777"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w:t>
      </w:r>
      <w:r w:rsidRPr="00671A99">
        <w:rPr>
          <w:rFonts w:asciiTheme="majorHAnsi" w:hAnsiTheme="majorHAnsi" w:cstheme="majorHAnsi"/>
          <w:color w:val="404040" w:themeColor="text1" w:themeTint="BF"/>
        </w:rPr>
        <w:lastRenderedPageBreak/>
        <w:t xml:space="preserve">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E130F3B" w14:textId="5AD0DE25" w:rsidR="00F25A62" w:rsidRDefault="00F25A62"/>
    <w:p w14:paraId="5C3C1523" w14:textId="7CE474D4" w:rsidR="00F25A62" w:rsidRDefault="00F25A62"/>
    <w:p w14:paraId="0803BD3B" w14:textId="1258F294" w:rsidR="00F25A62" w:rsidRDefault="00F25A62"/>
    <w:p w14:paraId="795ED74D" w14:textId="4676A660" w:rsidR="00BC1F22" w:rsidRDefault="00BC1F22"/>
    <w:p w14:paraId="50D97F06" w14:textId="42EAF454" w:rsidR="00BC1F22" w:rsidRDefault="00BC1F22"/>
    <w:p w14:paraId="4AAC0A9D" w14:textId="4520098B" w:rsidR="00BC1F22" w:rsidRDefault="00BC1F22"/>
    <w:p w14:paraId="791AF189" w14:textId="19B0FF05" w:rsidR="00BC1F22" w:rsidRDefault="00BC1F22"/>
    <w:p w14:paraId="36342C2C" w14:textId="0A8F6729" w:rsidR="00BC1F22" w:rsidRDefault="00BC1F22"/>
    <w:p w14:paraId="3A7534D6" w14:textId="3D78BE46" w:rsidR="00BC1F22" w:rsidRDefault="00BC1F22"/>
    <w:p w14:paraId="5C2856AC" w14:textId="1291FD1F" w:rsidR="00BC1F22" w:rsidRDefault="00BC1F22"/>
    <w:p w14:paraId="05A852AD" w14:textId="2578641B" w:rsidR="00BC1F22" w:rsidRDefault="00BC1F22"/>
    <w:p w14:paraId="16A52E90" w14:textId="59F7FA1E" w:rsidR="00BC1F22" w:rsidRDefault="00BC1F22"/>
    <w:p w14:paraId="19432665" w14:textId="4024ADD5" w:rsidR="00BC1F22" w:rsidRDefault="00BC1F22"/>
    <w:p w14:paraId="5A2DA69C" w14:textId="245D8D88" w:rsidR="00BC1F22" w:rsidRDefault="00BC1F22"/>
    <w:p w14:paraId="340B7299" w14:textId="36382968" w:rsidR="00BC1F22" w:rsidRDefault="00BC1F22"/>
    <w:p w14:paraId="23993BBF" w14:textId="4895D45F" w:rsidR="00BC1F22" w:rsidRDefault="00BC1F22"/>
    <w:p w14:paraId="37010D04" w14:textId="3E5D1763" w:rsidR="00BC1F22" w:rsidRDefault="00BC1F22"/>
    <w:p w14:paraId="14570F01" w14:textId="6AE74B43" w:rsidR="00BC1F22" w:rsidRDefault="00BC1F22"/>
    <w:p w14:paraId="463F487E" w14:textId="5A4BEA0C" w:rsidR="00BC1F22" w:rsidRDefault="00BC1F22">
      <w:r>
        <w:rPr>
          <w:noProof/>
        </w:rPr>
        <w:lastRenderedPageBreak/>
        <w:drawing>
          <wp:anchor distT="0" distB="0" distL="114300" distR="114300" simplePos="0" relativeHeight="251679744" behindDoc="0" locked="0" layoutInCell="1" allowOverlap="1" wp14:anchorId="60BA15F5" wp14:editId="62E3EC77">
            <wp:simplePos x="0" y="0"/>
            <wp:positionH relativeFrom="page">
              <wp:align>left</wp:align>
            </wp:positionH>
            <wp:positionV relativeFrom="paragraph">
              <wp:posOffset>-1472565</wp:posOffset>
            </wp:positionV>
            <wp:extent cx="7840980" cy="10131484"/>
            <wp:effectExtent l="0" t="0" r="762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4398" cy="10135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EFF69" w14:textId="08894A5F" w:rsidR="00BC1F22" w:rsidRDefault="00BC1F22"/>
    <w:p w14:paraId="15F6CF38" w14:textId="38784D5E" w:rsidR="00BC1F22" w:rsidRDefault="00BC1F22"/>
    <w:p w14:paraId="7A3CE790" w14:textId="0D8C660B" w:rsidR="00BC1F22" w:rsidRDefault="00BC1F22"/>
    <w:p w14:paraId="5E3368AB" w14:textId="75435C8F" w:rsidR="00BC1F22" w:rsidRDefault="00BC1F22"/>
    <w:p w14:paraId="3442BE21" w14:textId="7F84CC47" w:rsidR="00BC1F22" w:rsidRDefault="00BC1F22"/>
    <w:p w14:paraId="249DCD42" w14:textId="54D8346B" w:rsidR="00BC1F22" w:rsidRDefault="00BC1F22"/>
    <w:p w14:paraId="055FC5BD" w14:textId="4631A778" w:rsidR="00BC1F22" w:rsidRDefault="00BC1F22"/>
    <w:p w14:paraId="79F28F31" w14:textId="7944AA73" w:rsidR="00BC1F22" w:rsidRDefault="00BC1F22"/>
    <w:p w14:paraId="780DD38F" w14:textId="22FCC74F" w:rsidR="00BC1F22" w:rsidRDefault="00BC1F22"/>
    <w:p w14:paraId="7667F80C" w14:textId="0DA3EC48" w:rsidR="00BC1F22" w:rsidRDefault="00BC1F22"/>
    <w:p w14:paraId="64AC4CD0" w14:textId="410BAC6B" w:rsidR="00BC1F22" w:rsidRDefault="00BC1F22"/>
    <w:p w14:paraId="77E24B13" w14:textId="3F671FAC" w:rsidR="00BC1F22" w:rsidRDefault="00BC1F22"/>
    <w:p w14:paraId="7236E86A" w14:textId="3F7F3008" w:rsidR="00BC1F22" w:rsidRDefault="00BC1F22"/>
    <w:p w14:paraId="0D6270C3" w14:textId="148C91C1" w:rsidR="00BC1F22" w:rsidRDefault="00BC1F22"/>
    <w:p w14:paraId="6FC05354" w14:textId="4049C2E3" w:rsidR="00BC1F22" w:rsidRDefault="00BC1F22"/>
    <w:p w14:paraId="68C66497" w14:textId="1E0DE4CD" w:rsidR="00BC1F22" w:rsidRDefault="00BC1F22"/>
    <w:p w14:paraId="160F4E30" w14:textId="64374660" w:rsidR="00BC1F22" w:rsidRDefault="00BC1F22"/>
    <w:p w14:paraId="3793C0E5" w14:textId="3A5BD9DF" w:rsidR="00BC1F22" w:rsidRDefault="00BC1F22"/>
    <w:p w14:paraId="70C22131" w14:textId="62804531" w:rsidR="00BC1F22" w:rsidRDefault="00BC1F22"/>
    <w:p w14:paraId="6DEB5452" w14:textId="780EC0BA" w:rsidR="00BC1F22" w:rsidRDefault="00BC1F22"/>
    <w:p w14:paraId="690491FC" w14:textId="6F615878" w:rsidR="00BC1F22" w:rsidRDefault="00BC1F22"/>
    <w:p w14:paraId="048BF154" w14:textId="07B5CF34" w:rsidR="00BC1F22" w:rsidRDefault="00BC1F22"/>
    <w:p w14:paraId="64DAAD65" w14:textId="343ADBAD" w:rsidR="00BC1F22" w:rsidRDefault="00BC1F22"/>
    <w:p w14:paraId="510A4979" w14:textId="12B187B1" w:rsidR="00BC1F22" w:rsidRDefault="00BC1F22"/>
    <w:p w14:paraId="3FAF57E2" w14:textId="44CB56FD" w:rsidR="00BC1F22" w:rsidRDefault="00BC1F22"/>
    <w:p w14:paraId="5CF3878A" w14:textId="03EAD20E" w:rsidR="00BC1F22" w:rsidRPr="00D369E8" w:rsidRDefault="00BC1F22" w:rsidP="00BC1F22">
      <w:pPr>
        <w:rPr>
          <w:b/>
          <w:color w:val="0070C0"/>
          <w:sz w:val="36"/>
          <w:szCs w:val="36"/>
        </w:rPr>
      </w:pPr>
      <w:r>
        <w:rPr>
          <w:b/>
          <w:color w:val="0070C0"/>
          <w:sz w:val="36"/>
          <w:szCs w:val="36"/>
        </w:rPr>
        <w:lastRenderedPageBreak/>
        <w:t>3</w:t>
      </w:r>
      <w:r>
        <w:rPr>
          <w:b/>
          <w:color w:val="0070C0"/>
          <w:sz w:val="36"/>
          <w:szCs w:val="36"/>
        </w:rPr>
        <w:t xml:space="preserve">. </w:t>
      </w:r>
      <w:r>
        <w:rPr>
          <w:b/>
          <w:color w:val="0070C0"/>
          <w:sz w:val="36"/>
          <w:szCs w:val="36"/>
        </w:rPr>
        <w:t>Resultados</w:t>
      </w:r>
    </w:p>
    <w:p w14:paraId="05A3B212" w14:textId="77777777" w:rsidR="00BC1F22" w:rsidRDefault="00BC1F22" w:rsidP="00BC1F22">
      <w:pPr>
        <w:jc w:val="both"/>
        <w:rPr>
          <w:rFonts w:asciiTheme="majorHAnsi" w:hAnsiTheme="majorHAnsi" w:cstheme="majorHAnsi"/>
          <w:color w:val="404040" w:themeColor="text1" w:themeTint="BF"/>
        </w:rPr>
      </w:pPr>
    </w:p>
    <w:p w14:paraId="73F31675"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4FB17001"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522A69C" w14:textId="77777777"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w:t>
      </w:r>
      <w:r w:rsidRPr="00671A99">
        <w:rPr>
          <w:rFonts w:asciiTheme="majorHAnsi" w:hAnsiTheme="majorHAnsi" w:cstheme="majorHAnsi"/>
          <w:color w:val="404040" w:themeColor="text1" w:themeTint="BF"/>
        </w:rPr>
        <w:lastRenderedPageBreak/>
        <w:t xml:space="preserve">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DDD45BD"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30AC04BE" w14:textId="77777777" w:rsidTr="0019093D">
        <w:trPr>
          <w:trHeight w:val="362"/>
        </w:trPr>
        <w:tc>
          <w:tcPr>
            <w:tcW w:w="3466" w:type="dxa"/>
            <w:shd w:val="clear" w:color="auto" w:fill="DEEAF6" w:themeFill="accent1" w:themeFillTint="33"/>
            <w:vAlign w:val="center"/>
            <w:hideMark/>
          </w:tcPr>
          <w:p w14:paraId="6CC92DE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7CF34411"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1B874D45"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3B1D9615" w14:textId="77777777" w:rsidTr="0019093D">
        <w:trPr>
          <w:trHeight w:val="277"/>
        </w:trPr>
        <w:tc>
          <w:tcPr>
            <w:tcW w:w="3466" w:type="dxa"/>
            <w:shd w:val="clear" w:color="auto" w:fill="auto"/>
            <w:vAlign w:val="bottom"/>
            <w:hideMark/>
          </w:tcPr>
          <w:p w14:paraId="523EBB19"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4B9C924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50A3E88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435A838E" w14:textId="77777777" w:rsidTr="0019093D">
        <w:trPr>
          <w:trHeight w:val="277"/>
        </w:trPr>
        <w:tc>
          <w:tcPr>
            <w:tcW w:w="3466" w:type="dxa"/>
            <w:shd w:val="clear" w:color="auto" w:fill="auto"/>
            <w:vAlign w:val="bottom"/>
            <w:hideMark/>
          </w:tcPr>
          <w:p w14:paraId="79137F3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7C03534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269F2BA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4DB13AD5" w14:textId="77777777" w:rsidTr="0019093D">
        <w:trPr>
          <w:trHeight w:val="277"/>
        </w:trPr>
        <w:tc>
          <w:tcPr>
            <w:tcW w:w="3466" w:type="dxa"/>
            <w:shd w:val="clear" w:color="auto" w:fill="auto"/>
            <w:vAlign w:val="bottom"/>
            <w:hideMark/>
          </w:tcPr>
          <w:p w14:paraId="0275A8EB"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76DDFA0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CCE341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54D83BEA" w14:textId="77777777" w:rsidTr="0019093D">
        <w:trPr>
          <w:trHeight w:val="277"/>
        </w:trPr>
        <w:tc>
          <w:tcPr>
            <w:tcW w:w="3466" w:type="dxa"/>
            <w:shd w:val="clear" w:color="auto" w:fill="auto"/>
            <w:vAlign w:val="bottom"/>
            <w:hideMark/>
          </w:tcPr>
          <w:p w14:paraId="232AED79"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40E50A9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2DD4B95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1E0DBB2A" w14:textId="77777777" w:rsidTr="0019093D">
        <w:trPr>
          <w:trHeight w:val="270"/>
        </w:trPr>
        <w:tc>
          <w:tcPr>
            <w:tcW w:w="3466" w:type="dxa"/>
            <w:shd w:val="clear" w:color="auto" w:fill="auto"/>
            <w:vAlign w:val="bottom"/>
            <w:hideMark/>
          </w:tcPr>
          <w:p w14:paraId="067F6803"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60C5F3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250A7A9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472F2DAC" w14:textId="77777777" w:rsidTr="0019093D">
        <w:trPr>
          <w:trHeight w:val="270"/>
        </w:trPr>
        <w:tc>
          <w:tcPr>
            <w:tcW w:w="3466" w:type="dxa"/>
            <w:shd w:val="clear" w:color="auto" w:fill="auto"/>
            <w:vAlign w:val="bottom"/>
            <w:hideMark/>
          </w:tcPr>
          <w:p w14:paraId="0FD1F89A"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2"/>
            </w:r>
          </w:p>
        </w:tc>
        <w:tc>
          <w:tcPr>
            <w:tcW w:w="2700" w:type="dxa"/>
            <w:shd w:val="clear" w:color="auto" w:fill="auto"/>
            <w:vAlign w:val="bottom"/>
            <w:hideMark/>
          </w:tcPr>
          <w:p w14:paraId="053AE43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F51FBA1"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77F805AF" w14:textId="77777777" w:rsidR="00BC1F22" w:rsidRDefault="00BC1F22" w:rsidP="00BC1F22">
      <w:pPr>
        <w:jc w:val="both"/>
        <w:rPr>
          <w:rFonts w:asciiTheme="majorHAnsi" w:hAnsiTheme="majorHAnsi" w:cstheme="majorHAnsi"/>
          <w:color w:val="404040" w:themeColor="text1" w:themeTint="BF"/>
        </w:rPr>
      </w:pPr>
    </w:p>
    <w:p w14:paraId="00FF017D" w14:textId="77777777" w:rsidR="00BC1F22" w:rsidRDefault="00BC1F22" w:rsidP="00BC1F22">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Pr="004D2C27">
        <w:rPr>
          <w:rFonts w:asciiTheme="majorHAnsi" w:hAnsiTheme="majorHAnsi" w:cstheme="majorHAnsi"/>
          <w:color w:val="404040" w:themeColor="text1" w:themeTint="BF"/>
          <w:sz w:val="24"/>
        </w:rPr>
        <w:t xml:space="preserve"> </w:t>
      </w:r>
    </w:p>
    <w:p w14:paraId="51E8D613" w14:textId="77777777" w:rsidR="00BC1F22" w:rsidRPr="00671A99" w:rsidRDefault="00BC1F22" w:rsidP="00BC1F22">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1AE0D41" w14:textId="6D3F6A60" w:rsidR="00BC1F22" w:rsidRDefault="00BC1F22"/>
    <w:p w14:paraId="34E0D711" w14:textId="39DDABE4" w:rsidR="00BC1F22" w:rsidRDefault="00BC1F22">
      <w:r>
        <w:rPr>
          <w:noProof/>
        </w:rPr>
        <w:lastRenderedPageBreak/>
        <w:drawing>
          <wp:anchor distT="0" distB="0" distL="114300" distR="114300" simplePos="0" relativeHeight="251680768" behindDoc="0" locked="0" layoutInCell="1" allowOverlap="1" wp14:anchorId="2A61B83D" wp14:editId="3BA86B29">
            <wp:simplePos x="0" y="0"/>
            <wp:positionH relativeFrom="page">
              <wp:align>right</wp:align>
            </wp:positionH>
            <wp:positionV relativeFrom="paragraph">
              <wp:posOffset>-1472565</wp:posOffset>
            </wp:positionV>
            <wp:extent cx="7772400" cy="100428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D406" w14:textId="068510AF" w:rsidR="00BC1F22" w:rsidRDefault="00BC1F22"/>
    <w:p w14:paraId="7D1D0E05" w14:textId="5EAFD904" w:rsidR="00BC1F22" w:rsidRDefault="00BC1F22"/>
    <w:p w14:paraId="1B254A65" w14:textId="00A3B34D" w:rsidR="00BC1F22" w:rsidRDefault="00BC1F22"/>
    <w:p w14:paraId="232243B4" w14:textId="748C02BE" w:rsidR="00BC1F22" w:rsidRDefault="00BC1F22"/>
    <w:p w14:paraId="3A521AC3" w14:textId="7AD98414" w:rsidR="00BC1F22" w:rsidRDefault="00BC1F22"/>
    <w:p w14:paraId="05ACD9EC" w14:textId="5330E084" w:rsidR="00BC1F22" w:rsidRDefault="00BC1F22"/>
    <w:p w14:paraId="1522011F" w14:textId="5491BB95" w:rsidR="00BC1F22" w:rsidRDefault="00BC1F22"/>
    <w:p w14:paraId="75D61B3E" w14:textId="31E00ABE" w:rsidR="00BC1F22" w:rsidRDefault="00BC1F22"/>
    <w:p w14:paraId="7B08E02E" w14:textId="1E8D37A7" w:rsidR="00BC1F22" w:rsidRDefault="00BC1F22"/>
    <w:p w14:paraId="2A9CCDB9" w14:textId="5C8CF3B1" w:rsidR="00BC1F22" w:rsidRDefault="00BC1F22"/>
    <w:p w14:paraId="266DC410" w14:textId="5C076FD4" w:rsidR="00BC1F22" w:rsidRDefault="00BC1F22"/>
    <w:p w14:paraId="245A05F0" w14:textId="2CA28D93" w:rsidR="00BC1F22" w:rsidRDefault="00BC1F22"/>
    <w:p w14:paraId="731DFB85" w14:textId="60470338" w:rsidR="00BC1F22" w:rsidRDefault="00BC1F22"/>
    <w:p w14:paraId="1F535662" w14:textId="5B25BBAD" w:rsidR="00BC1F22" w:rsidRDefault="00BC1F22"/>
    <w:p w14:paraId="519DC007" w14:textId="2BDCA0C4" w:rsidR="00BC1F22" w:rsidRDefault="00BC1F22"/>
    <w:p w14:paraId="4A1038F9" w14:textId="6B668404" w:rsidR="00BC1F22" w:rsidRDefault="00BC1F22"/>
    <w:p w14:paraId="56E38C4E" w14:textId="728A7A1A" w:rsidR="00BC1F22" w:rsidRDefault="00BC1F22"/>
    <w:p w14:paraId="457B3B9E" w14:textId="23AB0620" w:rsidR="00BC1F22" w:rsidRDefault="00BC1F22"/>
    <w:p w14:paraId="7316B86A" w14:textId="49AD9C97" w:rsidR="00BC1F22" w:rsidRDefault="00BC1F22"/>
    <w:p w14:paraId="245D1DDB" w14:textId="234F1B99" w:rsidR="00BC1F22" w:rsidRDefault="00BC1F22"/>
    <w:p w14:paraId="2CE28989" w14:textId="09C31527" w:rsidR="00BC1F22" w:rsidRDefault="00BC1F22"/>
    <w:p w14:paraId="1C0F3E7B" w14:textId="0FDCA8D6" w:rsidR="00BC1F22" w:rsidRDefault="00BC1F22"/>
    <w:p w14:paraId="1F45DD68" w14:textId="564B9315" w:rsidR="00BC1F22" w:rsidRDefault="00BC1F22"/>
    <w:p w14:paraId="2C565E3A" w14:textId="0869A97F" w:rsidR="00BC1F22" w:rsidRDefault="00BC1F22"/>
    <w:p w14:paraId="5898191E" w14:textId="5E0885A3" w:rsidR="00BC1F22" w:rsidRDefault="00BC1F22"/>
    <w:p w14:paraId="6ACFFB5C" w14:textId="38B28D64" w:rsidR="00BC1F22" w:rsidRPr="00D369E8" w:rsidRDefault="00BC1F22" w:rsidP="00BC1F22">
      <w:pPr>
        <w:rPr>
          <w:b/>
          <w:color w:val="0070C0"/>
          <w:sz w:val="36"/>
          <w:szCs w:val="36"/>
        </w:rPr>
      </w:pPr>
      <w:r>
        <w:rPr>
          <w:b/>
          <w:color w:val="0070C0"/>
          <w:sz w:val="36"/>
          <w:szCs w:val="36"/>
        </w:rPr>
        <w:lastRenderedPageBreak/>
        <w:t>4</w:t>
      </w:r>
      <w:r>
        <w:rPr>
          <w:b/>
          <w:color w:val="0070C0"/>
          <w:sz w:val="36"/>
          <w:szCs w:val="36"/>
        </w:rPr>
        <w:t xml:space="preserve">. </w:t>
      </w:r>
      <w:r>
        <w:rPr>
          <w:b/>
          <w:color w:val="0070C0"/>
          <w:sz w:val="36"/>
          <w:szCs w:val="36"/>
        </w:rPr>
        <w:t xml:space="preserve">Síntesis de </w:t>
      </w:r>
      <w:r>
        <w:rPr>
          <w:b/>
          <w:color w:val="0070C0"/>
          <w:sz w:val="36"/>
          <w:szCs w:val="36"/>
        </w:rPr>
        <w:t>Resultados</w:t>
      </w:r>
    </w:p>
    <w:p w14:paraId="47EADE19" w14:textId="77777777" w:rsidR="00BC1F22" w:rsidRDefault="00BC1F22" w:rsidP="00BC1F22">
      <w:pPr>
        <w:jc w:val="both"/>
        <w:rPr>
          <w:rFonts w:asciiTheme="majorHAnsi" w:hAnsiTheme="majorHAnsi" w:cstheme="majorHAnsi"/>
          <w:color w:val="404040" w:themeColor="text1" w:themeTint="BF"/>
        </w:rPr>
      </w:pPr>
    </w:p>
    <w:p w14:paraId="185751A8"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8E45513"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AA098D7" w14:textId="34E6FCBC"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w:t>
      </w:r>
    </w:p>
    <w:p w14:paraId="1E1428E7"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54D2098A" w14:textId="77777777" w:rsidTr="0019093D">
        <w:trPr>
          <w:trHeight w:val="362"/>
        </w:trPr>
        <w:tc>
          <w:tcPr>
            <w:tcW w:w="3466" w:type="dxa"/>
            <w:shd w:val="clear" w:color="auto" w:fill="DEEAF6" w:themeFill="accent1" w:themeFillTint="33"/>
            <w:vAlign w:val="center"/>
            <w:hideMark/>
          </w:tcPr>
          <w:p w14:paraId="0671F39F"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5C9BDC1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625793E8"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024B98C8" w14:textId="77777777" w:rsidTr="0019093D">
        <w:trPr>
          <w:trHeight w:val="277"/>
        </w:trPr>
        <w:tc>
          <w:tcPr>
            <w:tcW w:w="3466" w:type="dxa"/>
            <w:shd w:val="clear" w:color="auto" w:fill="auto"/>
            <w:vAlign w:val="bottom"/>
            <w:hideMark/>
          </w:tcPr>
          <w:p w14:paraId="18C4E04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53DDDCC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016B092C"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3C6820E0" w14:textId="77777777" w:rsidTr="0019093D">
        <w:trPr>
          <w:trHeight w:val="277"/>
        </w:trPr>
        <w:tc>
          <w:tcPr>
            <w:tcW w:w="3466" w:type="dxa"/>
            <w:shd w:val="clear" w:color="auto" w:fill="auto"/>
            <w:vAlign w:val="bottom"/>
            <w:hideMark/>
          </w:tcPr>
          <w:p w14:paraId="2930E23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53620CE2"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7395298E"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2BC078F0" w14:textId="77777777" w:rsidTr="0019093D">
        <w:trPr>
          <w:trHeight w:val="277"/>
        </w:trPr>
        <w:tc>
          <w:tcPr>
            <w:tcW w:w="3466" w:type="dxa"/>
            <w:shd w:val="clear" w:color="auto" w:fill="auto"/>
            <w:vAlign w:val="bottom"/>
            <w:hideMark/>
          </w:tcPr>
          <w:p w14:paraId="01C2079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0BAB14D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D4C1B4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58B232E4" w14:textId="77777777" w:rsidTr="0019093D">
        <w:trPr>
          <w:trHeight w:val="277"/>
        </w:trPr>
        <w:tc>
          <w:tcPr>
            <w:tcW w:w="3466" w:type="dxa"/>
            <w:shd w:val="clear" w:color="auto" w:fill="auto"/>
            <w:vAlign w:val="bottom"/>
            <w:hideMark/>
          </w:tcPr>
          <w:p w14:paraId="11EC522D"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32194AA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0F5205B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7B90EE6E" w14:textId="77777777" w:rsidTr="0019093D">
        <w:trPr>
          <w:trHeight w:val="270"/>
        </w:trPr>
        <w:tc>
          <w:tcPr>
            <w:tcW w:w="3466" w:type="dxa"/>
            <w:shd w:val="clear" w:color="auto" w:fill="auto"/>
            <w:vAlign w:val="bottom"/>
            <w:hideMark/>
          </w:tcPr>
          <w:p w14:paraId="475746D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7A469E04"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02290AD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357C7200" w14:textId="77777777" w:rsidTr="0019093D">
        <w:trPr>
          <w:trHeight w:val="270"/>
        </w:trPr>
        <w:tc>
          <w:tcPr>
            <w:tcW w:w="3466" w:type="dxa"/>
            <w:shd w:val="clear" w:color="auto" w:fill="auto"/>
            <w:vAlign w:val="bottom"/>
            <w:hideMark/>
          </w:tcPr>
          <w:p w14:paraId="0217F17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3"/>
            </w:r>
          </w:p>
        </w:tc>
        <w:tc>
          <w:tcPr>
            <w:tcW w:w="2700" w:type="dxa"/>
            <w:shd w:val="clear" w:color="auto" w:fill="auto"/>
            <w:vAlign w:val="bottom"/>
            <w:hideMark/>
          </w:tcPr>
          <w:p w14:paraId="6B983F2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4ABC5101"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22E2D4A" w14:textId="77777777" w:rsidR="00BC1F22" w:rsidRDefault="00BC1F22" w:rsidP="00BC1F22">
      <w:pPr>
        <w:jc w:val="both"/>
        <w:rPr>
          <w:rFonts w:asciiTheme="majorHAnsi" w:hAnsiTheme="majorHAnsi" w:cstheme="majorHAnsi"/>
          <w:color w:val="404040" w:themeColor="text1" w:themeTint="BF"/>
        </w:rPr>
      </w:pPr>
    </w:p>
    <w:p w14:paraId="07FBB415" w14:textId="5E383263" w:rsidR="00BC1F22" w:rsidRDefault="00BC1F22"/>
    <w:p w14:paraId="3BFCD146"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082670CE" w14:textId="77777777" w:rsidTr="0019093D">
        <w:trPr>
          <w:trHeight w:val="362"/>
        </w:trPr>
        <w:tc>
          <w:tcPr>
            <w:tcW w:w="3466" w:type="dxa"/>
            <w:shd w:val="clear" w:color="auto" w:fill="DEEAF6" w:themeFill="accent1" w:themeFillTint="33"/>
            <w:vAlign w:val="center"/>
            <w:hideMark/>
          </w:tcPr>
          <w:p w14:paraId="6CF5356E"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160FB65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73D331B2"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2218F3B3" w14:textId="77777777" w:rsidTr="0019093D">
        <w:trPr>
          <w:trHeight w:val="277"/>
        </w:trPr>
        <w:tc>
          <w:tcPr>
            <w:tcW w:w="3466" w:type="dxa"/>
            <w:shd w:val="clear" w:color="auto" w:fill="auto"/>
            <w:vAlign w:val="bottom"/>
            <w:hideMark/>
          </w:tcPr>
          <w:p w14:paraId="45C23B1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4762D5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3597F82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57757559" w14:textId="77777777" w:rsidTr="0019093D">
        <w:trPr>
          <w:trHeight w:val="277"/>
        </w:trPr>
        <w:tc>
          <w:tcPr>
            <w:tcW w:w="3466" w:type="dxa"/>
            <w:shd w:val="clear" w:color="auto" w:fill="auto"/>
            <w:vAlign w:val="bottom"/>
            <w:hideMark/>
          </w:tcPr>
          <w:p w14:paraId="3249DE97"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56ED020C"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5D74733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03DEDA76" w14:textId="77777777" w:rsidTr="0019093D">
        <w:trPr>
          <w:trHeight w:val="277"/>
        </w:trPr>
        <w:tc>
          <w:tcPr>
            <w:tcW w:w="3466" w:type="dxa"/>
            <w:shd w:val="clear" w:color="auto" w:fill="auto"/>
            <w:vAlign w:val="bottom"/>
            <w:hideMark/>
          </w:tcPr>
          <w:p w14:paraId="5023CC25"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085B881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A810D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20957656" w14:textId="77777777" w:rsidTr="0019093D">
        <w:trPr>
          <w:trHeight w:val="277"/>
        </w:trPr>
        <w:tc>
          <w:tcPr>
            <w:tcW w:w="3466" w:type="dxa"/>
            <w:shd w:val="clear" w:color="auto" w:fill="auto"/>
            <w:vAlign w:val="bottom"/>
            <w:hideMark/>
          </w:tcPr>
          <w:p w14:paraId="176F8476"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2C3961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304D4D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4FE34CED" w14:textId="77777777" w:rsidTr="0019093D">
        <w:trPr>
          <w:trHeight w:val="270"/>
        </w:trPr>
        <w:tc>
          <w:tcPr>
            <w:tcW w:w="3466" w:type="dxa"/>
            <w:shd w:val="clear" w:color="auto" w:fill="auto"/>
            <w:vAlign w:val="bottom"/>
            <w:hideMark/>
          </w:tcPr>
          <w:p w14:paraId="20E97851"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37B9824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62C8E41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7F0BF4CE" w14:textId="77777777" w:rsidTr="0019093D">
        <w:trPr>
          <w:trHeight w:val="270"/>
        </w:trPr>
        <w:tc>
          <w:tcPr>
            <w:tcW w:w="3466" w:type="dxa"/>
            <w:shd w:val="clear" w:color="auto" w:fill="auto"/>
            <w:vAlign w:val="bottom"/>
            <w:hideMark/>
          </w:tcPr>
          <w:p w14:paraId="5E0B02A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4"/>
            </w:r>
          </w:p>
        </w:tc>
        <w:tc>
          <w:tcPr>
            <w:tcW w:w="2700" w:type="dxa"/>
            <w:shd w:val="clear" w:color="auto" w:fill="auto"/>
            <w:vAlign w:val="bottom"/>
            <w:hideMark/>
          </w:tcPr>
          <w:p w14:paraId="6770AED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68F0F5A0"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8BB8271" w14:textId="430CAE69" w:rsidR="00BC1F22" w:rsidRDefault="00BC1F22" w:rsidP="00BC1F22">
      <w:pPr>
        <w:jc w:val="both"/>
        <w:rPr>
          <w:rFonts w:asciiTheme="majorHAnsi" w:hAnsiTheme="majorHAnsi" w:cstheme="majorHAnsi"/>
          <w:color w:val="404040" w:themeColor="text1" w:themeTint="BF"/>
        </w:rPr>
      </w:pPr>
    </w:p>
    <w:p w14:paraId="588BBB46" w14:textId="77777777" w:rsidR="00BC1F22" w:rsidRDefault="00BC1F22" w:rsidP="00BC1F22">
      <w:pPr>
        <w:jc w:val="both"/>
        <w:rPr>
          <w:rFonts w:asciiTheme="majorHAnsi" w:hAnsiTheme="majorHAnsi" w:cstheme="majorHAnsi"/>
          <w:color w:val="404040" w:themeColor="text1" w:themeTint="BF"/>
        </w:rPr>
      </w:pPr>
    </w:p>
    <w:p w14:paraId="25126279"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5C8D35E4" w14:textId="77777777" w:rsidTr="0019093D">
        <w:trPr>
          <w:trHeight w:val="362"/>
        </w:trPr>
        <w:tc>
          <w:tcPr>
            <w:tcW w:w="3466" w:type="dxa"/>
            <w:shd w:val="clear" w:color="auto" w:fill="DEEAF6" w:themeFill="accent1" w:themeFillTint="33"/>
            <w:vAlign w:val="center"/>
            <w:hideMark/>
          </w:tcPr>
          <w:p w14:paraId="4D588310"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57A8E51D"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056A5D62"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4D1F8C70" w14:textId="77777777" w:rsidTr="0019093D">
        <w:trPr>
          <w:trHeight w:val="277"/>
        </w:trPr>
        <w:tc>
          <w:tcPr>
            <w:tcW w:w="3466" w:type="dxa"/>
            <w:shd w:val="clear" w:color="auto" w:fill="auto"/>
            <w:vAlign w:val="bottom"/>
            <w:hideMark/>
          </w:tcPr>
          <w:p w14:paraId="30595BF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6F2B1C40"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63E7C28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7D22CBE2" w14:textId="77777777" w:rsidTr="0019093D">
        <w:trPr>
          <w:trHeight w:val="277"/>
        </w:trPr>
        <w:tc>
          <w:tcPr>
            <w:tcW w:w="3466" w:type="dxa"/>
            <w:shd w:val="clear" w:color="auto" w:fill="auto"/>
            <w:vAlign w:val="bottom"/>
            <w:hideMark/>
          </w:tcPr>
          <w:p w14:paraId="4E5B9022"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29B5545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2C70C42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29EDC831" w14:textId="77777777" w:rsidTr="0019093D">
        <w:trPr>
          <w:trHeight w:val="277"/>
        </w:trPr>
        <w:tc>
          <w:tcPr>
            <w:tcW w:w="3466" w:type="dxa"/>
            <w:shd w:val="clear" w:color="auto" w:fill="auto"/>
            <w:vAlign w:val="bottom"/>
            <w:hideMark/>
          </w:tcPr>
          <w:p w14:paraId="3AF49FA1"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559CA7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75C5377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61E7E7EE" w14:textId="77777777" w:rsidTr="0019093D">
        <w:trPr>
          <w:trHeight w:val="277"/>
        </w:trPr>
        <w:tc>
          <w:tcPr>
            <w:tcW w:w="3466" w:type="dxa"/>
            <w:shd w:val="clear" w:color="auto" w:fill="auto"/>
            <w:vAlign w:val="bottom"/>
            <w:hideMark/>
          </w:tcPr>
          <w:p w14:paraId="2225D24D"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200186E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75A1F95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35CD11CD" w14:textId="77777777" w:rsidTr="0019093D">
        <w:trPr>
          <w:trHeight w:val="270"/>
        </w:trPr>
        <w:tc>
          <w:tcPr>
            <w:tcW w:w="3466" w:type="dxa"/>
            <w:shd w:val="clear" w:color="auto" w:fill="auto"/>
            <w:vAlign w:val="bottom"/>
            <w:hideMark/>
          </w:tcPr>
          <w:p w14:paraId="18B98794"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209304B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4329CDE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15D5ECD0" w14:textId="77777777" w:rsidTr="0019093D">
        <w:trPr>
          <w:trHeight w:val="270"/>
        </w:trPr>
        <w:tc>
          <w:tcPr>
            <w:tcW w:w="3466" w:type="dxa"/>
            <w:shd w:val="clear" w:color="auto" w:fill="auto"/>
            <w:vAlign w:val="bottom"/>
            <w:hideMark/>
          </w:tcPr>
          <w:p w14:paraId="1730BB1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5"/>
            </w:r>
          </w:p>
        </w:tc>
        <w:tc>
          <w:tcPr>
            <w:tcW w:w="2700" w:type="dxa"/>
            <w:shd w:val="clear" w:color="auto" w:fill="auto"/>
            <w:vAlign w:val="bottom"/>
            <w:hideMark/>
          </w:tcPr>
          <w:p w14:paraId="438738F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5A1A8C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4AEA9259" w14:textId="77777777" w:rsidR="00BC1F22" w:rsidRDefault="00BC1F22" w:rsidP="00BC1F22">
      <w:pPr>
        <w:jc w:val="both"/>
        <w:rPr>
          <w:rFonts w:asciiTheme="majorHAnsi" w:hAnsiTheme="majorHAnsi" w:cstheme="majorHAnsi"/>
          <w:color w:val="404040" w:themeColor="text1" w:themeTint="BF"/>
        </w:rPr>
      </w:pPr>
    </w:p>
    <w:p w14:paraId="2CF1F8FA" w14:textId="59E94FB5" w:rsidR="00BC1F22" w:rsidRDefault="00BC1F22"/>
    <w:p w14:paraId="66A3B821" w14:textId="31DBC0FA" w:rsidR="00BC1F22" w:rsidRDefault="00BC1F22"/>
    <w:p w14:paraId="5686FB61" w14:textId="597D465F" w:rsidR="00BC1F22" w:rsidRDefault="00BC1F22">
      <w:r>
        <w:rPr>
          <w:noProof/>
        </w:rPr>
        <w:lastRenderedPageBreak/>
        <w:drawing>
          <wp:anchor distT="0" distB="0" distL="114300" distR="114300" simplePos="0" relativeHeight="251681792" behindDoc="0" locked="0" layoutInCell="1" allowOverlap="1" wp14:anchorId="66B09F07" wp14:editId="1ACA1341">
            <wp:simplePos x="0" y="0"/>
            <wp:positionH relativeFrom="page">
              <wp:align>left</wp:align>
            </wp:positionH>
            <wp:positionV relativeFrom="paragraph">
              <wp:posOffset>-1472565</wp:posOffset>
            </wp:positionV>
            <wp:extent cx="7848600" cy="1014133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53623" cy="1014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6ED9D" w14:textId="0A769D52" w:rsidR="00BC1F22" w:rsidRDefault="00BC1F22"/>
    <w:p w14:paraId="037DFAE1" w14:textId="130E4409" w:rsidR="00BC1F22" w:rsidRDefault="00BC1F22"/>
    <w:p w14:paraId="2554CCE3" w14:textId="5B2C9C83" w:rsidR="00BC1F22" w:rsidRDefault="00BC1F22"/>
    <w:p w14:paraId="09BCE821" w14:textId="2F21F82E" w:rsidR="00BC1F22" w:rsidRDefault="00BC1F22"/>
    <w:p w14:paraId="453ACD69" w14:textId="7BE700AB" w:rsidR="00BC1F22" w:rsidRDefault="00BC1F22"/>
    <w:p w14:paraId="6811A3EB" w14:textId="258A3889" w:rsidR="00BC1F22" w:rsidRDefault="00BC1F22"/>
    <w:p w14:paraId="127F27ED" w14:textId="77777777" w:rsidR="00F25A62" w:rsidRDefault="00F25A62"/>
    <w:p w14:paraId="332B5802" w14:textId="474F06DA" w:rsidR="00F25A62" w:rsidRDefault="00F25A62"/>
    <w:p w14:paraId="20DC2550" w14:textId="039C5110" w:rsidR="00F25A62" w:rsidRDefault="00F25A62"/>
    <w:p w14:paraId="1EDE841E" w14:textId="597F3A4E" w:rsidR="00BC1F22" w:rsidRDefault="00BC1F22"/>
    <w:p w14:paraId="00ECA026" w14:textId="10C8952B" w:rsidR="00BC1F22" w:rsidRDefault="00BC1F22"/>
    <w:p w14:paraId="7A0F5169" w14:textId="38B316BA" w:rsidR="00BC1F22" w:rsidRDefault="00BC1F22"/>
    <w:p w14:paraId="497BBD41" w14:textId="2B183EBB" w:rsidR="00BC1F22" w:rsidRDefault="00BC1F22"/>
    <w:p w14:paraId="5C2B56C9" w14:textId="05AD4878" w:rsidR="00BC1F22" w:rsidRDefault="00BC1F22"/>
    <w:p w14:paraId="63C1E933" w14:textId="211C3FEB" w:rsidR="00BC1F22" w:rsidRDefault="00BC1F22"/>
    <w:p w14:paraId="53CCCD8C" w14:textId="72F65005" w:rsidR="00BC1F22" w:rsidRDefault="00BC1F22"/>
    <w:p w14:paraId="6E68B9B0" w14:textId="42A8881A" w:rsidR="00BC1F22" w:rsidRDefault="00BC1F22"/>
    <w:p w14:paraId="567A2E54" w14:textId="28502109" w:rsidR="00BC1F22" w:rsidRDefault="00BC1F22"/>
    <w:p w14:paraId="25102BEA" w14:textId="78717B15" w:rsidR="00BC1F22" w:rsidRDefault="00BC1F22"/>
    <w:p w14:paraId="348BD4FB" w14:textId="737680DD" w:rsidR="00BC1F22" w:rsidRDefault="00BC1F22"/>
    <w:p w14:paraId="243A9CC4" w14:textId="779CD60E" w:rsidR="00BC1F22" w:rsidRDefault="00BC1F22"/>
    <w:p w14:paraId="56CCC288" w14:textId="084FC788" w:rsidR="00BC1F22" w:rsidRDefault="00BC1F22"/>
    <w:p w14:paraId="77A66400" w14:textId="45574BA9" w:rsidR="00BC1F22" w:rsidRDefault="00BC1F22"/>
    <w:p w14:paraId="40FE6F61" w14:textId="7C03C609" w:rsidR="00BC1F22" w:rsidRDefault="00BC1F22"/>
    <w:p w14:paraId="37D13364" w14:textId="6FAD615C" w:rsidR="00BC1F22" w:rsidRDefault="00BC1F22"/>
    <w:p w14:paraId="51E36AD7" w14:textId="6215CD23" w:rsidR="00BC1F22" w:rsidRPr="00D369E8" w:rsidRDefault="00BC1F22" w:rsidP="00BC1F22">
      <w:pPr>
        <w:rPr>
          <w:b/>
          <w:color w:val="0070C0"/>
          <w:sz w:val="36"/>
          <w:szCs w:val="36"/>
        </w:rPr>
      </w:pPr>
      <w:r>
        <w:rPr>
          <w:b/>
          <w:color w:val="0070C0"/>
          <w:sz w:val="36"/>
          <w:szCs w:val="36"/>
        </w:rPr>
        <w:lastRenderedPageBreak/>
        <w:t>Bibliografía</w:t>
      </w:r>
    </w:p>
    <w:p w14:paraId="1C869A2B" w14:textId="77777777" w:rsidR="00BC1F22" w:rsidRDefault="00BC1F22" w:rsidP="00BC1F22">
      <w:pPr>
        <w:jc w:val="both"/>
        <w:rPr>
          <w:rFonts w:asciiTheme="majorHAnsi" w:hAnsiTheme="majorHAnsi" w:cstheme="majorHAnsi"/>
          <w:color w:val="404040" w:themeColor="text1" w:themeTint="BF"/>
        </w:rPr>
      </w:pPr>
    </w:p>
    <w:p w14:paraId="30AFEFC2"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w:t>
      </w:r>
    </w:p>
    <w:p w14:paraId="1CE686A8"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w:t>
      </w:r>
    </w:p>
    <w:p w14:paraId="76DB772F"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w:t>
      </w:r>
    </w:p>
    <w:p w14:paraId="0B5578C1"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w:t>
      </w:r>
    </w:p>
    <w:p w14:paraId="2D561BA0"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Empacó sus siete versales, enfundó su inicial en el cinturón y se puso en camino.</w:t>
      </w:r>
    </w:p>
    <w:p w14:paraId="72D511D9" w14:textId="69062F6B" w:rsidR="00BC1F22" w:rsidRPr="00671A99"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CB12373" w14:textId="71A1ECED"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w:t>
      </w:r>
    </w:p>
    <w:p w14:paraId="7507D2FE" w14:textId="7166C9F6"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w:t>
      </w:r>
    </w:p>
    <w:p w14:paraId="6770951E" w14:textId="36943CC0"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Ni siquiera los todopoderosos signos de puntuación dominan a los textos simulados; una vida, se puede decir, poco ortográfica. </w:t>
      </w:r>
    </w:p>
    <w:p w14:paraId="07E2CBAF" w14:textId="3C922E3E"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decidió aventurarse y salir al vasto mundo de la gramática.</w:t>
      </w:r>
    </w:p>
    <w:p w14:paraId="55B5DBDE" w14:textId="7D7780A9"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w:t>
      </w:r>
    </w:p>
    <w:p w14:paraId="731AB4CE" w14:textId="22ACAEAD" w:rsidR="00BC1F22" w:rsidRPr="00671A99"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7C81F088" w14:textId="61151993" w:rsidR="00BC1F22" w:rsidRDefault="00BC1F22"/>
    <w:p w14:paraId="2C7DCCCC" w14:textId="6C0B2D44" w:rsidR="00BC1F22" w:rsidRDefault="00211FF4">
      <w:r>
        <w:rPr>
          <w:noProof/>
        </w:rPr>
        <w:lastRenderedPageBreak/>
        <w:drawing>
          <wp:anchor distT="0" distB="0" distL="114300" distR="114300" simplePos="0" relativeHeight="251682816" behindDoc="0" locked="0" layoutInCell="1" allowOverlap="1" wp14:anchorId="22C64DD2" wp14:editId="54085D94">
            <wp:simplePos x="0" y="0"/>
            <wp:positionH relativeFrom="page">
              <wp:posOffset>15240</wp:posOffset>
            </wp:positionH>
            <wp:positionV relativeFrom="paragraph">
              <wp:posOffset>-1459230</wp:posOffset>
            </wp:positionV>
            <wp:extent cx="7772400" cy="1004287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7ABC" w14:textId="64AB6878" w:rsidR="00BC1F22" w:rsidRDefault="00BC1F22"/>
    <w:p w14:paraId="1ED3AC45" w14:textId="3984A364" w:rsidR="00BC1F22" w:rsidRDefault="00BC1F22"/>
    <w:p w14:paraId="307D0261" w14:textId="28FB4C13" w:rsidR="00BC1F22" w:rsidRDefault="00BC1F22"/>
    <w:p w14:paraId="5D361261" w14:textId="7E6BF83D" w:rsidR="00BC1F22" w:rsidRDefault="00BC1F22"/>
    <w:p w14:paraId="0F1F36AC" w14:textId="3B81175C" w:rsidR="00BC1F22" w:rsidRDefault="00BC1F22"/>
    <w:p w14:paraId="626A0B12" w14:textId="1937ABE6" w:rsidR="00BC1F22" w:rsidRDefault="00BC1F22"/>
    <w:p w14:paraId="07CA61C9" w14:textId="7A161D94" w:rsidR="00BC1F22" w:rsidRDefault="00BC1F22"/>
    <w:p w14:paraId="3D79B47F" w14:textId="010E3E30" w:rsidR="00BC1F22" w:rsidRDefault="00BC1F22"/>
    <w:p w14:paraId="1A7466F2" w14:textId="6F6C8D58" w:rsidR="00BC1F22" w:rsidRDefault="00BC1F22"/>
    <w:p w14:paraId="102D5FE6" w14:textId="41762B1E" w:rsidR="00BC1F22" w:rsidRDefault="00BC1F22"/>
    <w:p w14:paraId="12911556" w14:textId="62EC39AA" w:rsidR="00BC1F22" w:rsidRDefault="00BC1F22"/>
    <w:p w14:paraId="1B6D1C28" w14:textId="43DDE580" w:rsidR="00BC1F22" w:rsidRDefault="00BC1F22"/>
    <w:p w14:paraId="32BA3778" w14:textId="2CEEB383" w:rsidR="00BC1F22" w:rsidRDefault="00BC1F22"/>
    <w:p w14:paraId="5C6975EA" w14:textId="78BF586D" w:rsidR="00BC1F22" w:rsidRDefault="00BC1F22"/>
    <w:p w14:paraId="501A1780" w14:textId="140465E4" w:rsidR="00BC1F22" w:rsidRDefault="00BC1F22"/>
    <w:p w14:paraId="07C58DE2" w14:textId="40E0D777" w:rsidR="00BC1F22" w:rsidRDefault="00BC1F22"/>
    <w:p w14:paraId="0CB6CB32" w14:textId="538D65CE" w:rsidR="00BC1F22" w:rsidRDefault="00BC1F22"/>
    <w:p w14:paraId="5816B35E" w14:textId="62CCCF81" w:rsidR="00BC1F22" w:rsidRDefault="00BC1F22"/>
    <w:p w14:paraId="6B8923ED" w14:textId="07342B6B" w:rsidR="00BC1F22" w:rsidRDefault="00BC1F22"/>
    <w:p w14:paraId="77726622" w14:textId="7AC52461" w:rsidR="00BC1F22" w:rsidRDefault="00BC1F22"/>
    <w:p w14:paraId="78118B28" w14:textId="5414695A" w:rsidR="00BC1F22" w:rsidRDefault="00BC1F22"/>
    <w:p w14:paraId="2E1A8A39" w14:textId="4B356F18" w:rsidR="00BC1F22" w:rsidRDefault="00BC1F22"/>
    <w:p w14:paraId="5BF3C302" w14:textId="1A807F6D" w:rsidR="00BC1F22" w:rsidRDefault="00BC1F22"/>
    <w:p w14:paraId="4EA548EC" w14:textId="77777777" w:rsidR="00211FF4" w:rsidRDefault="00211FF4"/>
    <w:p w14:paraId="0C6C2CDF" w14:textId="2D022880" w:rsidR="00BC1F22" w:rsidRDefault="00BC1F22"/>
    <w:p w14:paraId="317B7497" w14:textId="5FC873D4" w:rsidR="00BC1F22" w:rsidRPr="00D369E8" w:rsidRDefault="00BC1F22" w:rsidP="00BC1F22">
      <w:pPr>
        <w:rPr>
          <w:b/>
          <w:color w:val="0070C0"/>
          <w:sz w:val="36"/>
          <w:szCs w:val="36"/>
        </w:rPr>
      </w:pPr>
      <w:r>
        <w:rPr>
          <w:b/>
          <w:color w:val="0070C0"/>
          <w:sz w:val="36"/>
          <w:szCs w:val="36"/>
        </w:rPr>
        <w:lastRenderedPageBreak/>
        <w:t>Anexos</w:t>
      </w:r>
    </w:p>
    <w:p w14:paraId="75AEFDF5" w14:textId="55518BD3" w:rsidR="00BC1F22" w:rsidRDefault="00BC1F22"/>
    <w:p w14:paraId="0CBA94E1" w14:textId="77777777" w:rsidR="00211FF4" w:rsidRDefault="00211FF4" w:rsidP="00211FF4">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Pr="004D2C27">
        <w:rPr>
          <w:rFonts w:asciiTheme="majorHAnsi" w:hAnsiTheme="majorHAnsi" w:cstheme="majorHAnsi"/>
          <w:color w:val="404040" w:themeColor="text1" w:themeTint="BF"/>
          <w:sz w:val="24"/>
        </w:rPr>
        <w:t xml:space="preserve"> </w:t>
      </w:r>
    </w:p>
    <w:p w14:paraId="6CEE39ED" w14:textId="77777777" w:rsidR="00211FF4" w:rsidRPr="00671A99" w:rsidRDefault="00211FF4" w:rsidP="00211FF4">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A31302A" w14:textId="77777777" w:rsidR="00211FF4" w:rsidRDefault="00211FF4" w:rsidP="00211FF4">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46E062E" w14:textId="7BEFD518" w:rsidR="00BC1F22" w:rsidRDefault="00BC1F22"/>
    <w:p w14:paraId="3ACEF760" w14:textId="30F4E8E1" w:rsidR="00BC1F22" w:rsidRDefault="00BC1F22"/>
    <w:p w14:paraId="3E96D2C2" w14:textId="3B204035" w:rsidR="00BC1F22" w:rsidRDefault="00BC1F22"/>
    <w:p w14:paraId="5F4C0206" w14:textId="01F6990B" w:rsidR="00BC1F22" w:rsidRDefault="00BC1F22"/>
    <w:p w14:paraId="6C59EDF2" w14:textId="510A4A89" w:rsidR="00BC1F22" w:rsidRDefault="00BC1F22"/>
    <w:p w14:paraId="12DA50A6" w14:textId="5C54B2D7" w:rsidR="00BC1F22" w:rsidRDefault="00BC1F22"/>
    <w:p w14:paraId="385DC756" w14:textId="00B4F0EF" w:rsidR="00BC1F22" w:rsidRDefault="00BC1F22"/>
    <w:p w14:paraId="388BA743" w14:textId="609C9626" w:rsidR="00BC1F22" w:rsidRDefault="00BC1F22"/>
    <w:p w14:paraId="723908D1" w14:textId="1114320A" w:rsidR="00BC1F22" w:rsidRDefault="00BC1F22"/>
    <w:p w14:paraId="4ED063B4" w14:textId="77777777" w:rsidR="00BC1F22" w:rsidRDefault="00BC1F22"/>
    <w:p w14:paraId="389026B6" w14:textId="179887E3" w:rsidR="00F25A62" w:rsidRDefault="00F25A62"/>
    <w:p w14:paraId="0D29D3E2" w14:textId="4C7625B7" w:rsidR="00F25A62" w:rsidRDefault="00F25A62"/>
    <w:p w14:paraId="18B24EAF" w14:textId="2D7A98B6" w:rsidR="00F25A62" w:rsidRDefault="00F25A62"/>
    <w:p w14:paraId="0B81514A" w14:textId="77777777" w:rsidR="00F25A62" w:rsidRDefault="00F25A62"/>
    <w:p w14:paraId="7B1842D2" w14:textId="77777777" w:rsidR="00F25A62" w:rsidRDefault="00F25A62"/>
    <w:p w14:paraId="6CC8624E" w14:textId="693282F8" w:rsidR="00F25A62" w:rsidRDefault="00F25A62"/>
    <w:p w14:paraId="5E703974" w14:textId="77777777" w:rsidR="00F25A62" w:rsidRDefault="00F25A62"/>
    <w:p w14:paraId="1258FF5E" w14:textId="16723226" w:rsidR="00F25A62" w:rsidRDefault="00F25A62"/>
    <w:p w14:paraId="7B498606" w14:textId="77777777" w:rsidR="00F25A62" w:rsidRDefault="00F25A62"/>
    <w:p w14:paraId="4EA77BF4" w14:textId="77777777" w:rsidR="00F25A62" w:rsidRDefault="00F25A62"/>
    <w:p w14:paraId="0A4B2F83" w14:textId="77777777" w:rsidR="00327F6E" w:rsidRDefault="00327F6E"/>
    <w:p w14:paraId="016A6F56" w14:textId="28107CEF" w:rsidR="00327F6E" w:rsidRDefault="00327F6E"/>
    <w:p w14:paraId="1B95AC67" w14:textId="58039B25" w:rsidR="00BC1F22" w:rsidRDefault="00BC1F22"/>
    <w:p w14:paraId="1D63CF55" w14:textId="1915B125" w:rsidR="00BC1F22" w:rsidRDefault="00BC1F22"/>
    <w:p w14:paraId="703993EF" w14:textId="6BED1A34" w:rsidR="00BC1F22" w:rsidRDefault="00BC1F22"/>
    <w:p w14:paraId="021329C4" w14:textId="3435F4D5" w:rsidR="00BC1F22" w:rsidRDefault="00BC1F22"/>
    <w:p w14:paraId="14FE64CD" w14:textId="7E6DD9A5" w:rsidR="00BC1F22" w:rsidRDefault="00BC1F22"/>
    <w:p w14:paraId="57439297" w14:textId="565B8A3D" w:rsidR="00BC1F22" w:rsidRDefault="00BC1F22"/>
    <w:p w14:paraId="10D328C5" w14:textId="0FCFC28B" w:rsidR="00BC1F22" w:rsidRDefault="00BC1F22"/>
    <w:p w14:paraId="30671215" w14:textId="7D2D8352" w:rsidR="00BC1F22" w:rsidRDefault="00BC1F22"/>
    <w:p w14:paraId="5613DCDF" w14:textId="530D290F" w:rsidR="00BC1F22" w:rsidRDefault="00BC1F22"/>
    <w:p w14:paraId="3AECFA51" w14:textId="304BD569" w:rsidR="00BC1F22" w:rsidRDefault="00BC1F22"/>
    <w:p w14:paraId="6846EAC5" w14:textId="03A9684E" w:rsidR="00BC1F22" w:rsidRDefault="00BC1F22"/>
    <w:p w14:paraId="1513188F" w14:textId="61FF5876" w:rsidR="00BC1F22" w:rsidRDefault="00211FF4">
      <w:r>
        <w:rPr>
          <w:noProof/>
        </w:rPr>
        <w:lastRenderedPageBreak/>
        <w:drawing>
          <wp:anchor distT="0" distB="0" distL="114300" distR="114300" simplePos="0" relativeHeight="251674624" behindDoc="0" locked="0" layoutInCell="1" allowOverlap="1" wp14:anchorId="6C865DA9" wp14:editId="1BF18A00">
            <wp:simplePos x="0" y="0"/>
            <wp:positionH relativeFrom="page">
              <wp:align>right</wp:align>
            </wp:positionH>
            <wp:positionV relativeFrom="paragraph">
              <wp:posOffset>-1474470</wp:posOffset>
            </wp:positionV>
            <wp:extent cx="7909560" cy="1023553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7909560" cy="10235534"/>
                    </a:xfrm>
                    <a:prstGeom prst="rect">
                      <a:avLst/>
                    </a:prstGeom>
                  </pic:spPr>
                </pic:pic>
              </a:graphicData>
            </a:graphic>
            <wp14:sizeRelH relativeFrom="page">
              <wp14:pctWidth>0</wp14:pctWidth>
            </wp14:sizeRelH>
            <wp14:sizeRelV relativeFrom="page">
              <wp14:pctHeight>0</wp14:pctHeight>
            </wp14:sizeRelV>
          </wp:anchor>
        </w:drawing>
      </w:r>
    </w:p>
    <w:p w14:paraId="14BA354A" w14:textId="469B128D" w:rsidR="00BC1F22" w:rsidRDefault="00BC1F22"/>
    <w:p w14:paraId="46238DAE" w14:textId="5CFF199C" w:rsidR="00BC1F22" w:rsidRDefault="00BC1F22"/>
    <w:p w14:paraId="418667DD" w14:textId="09077141" w:rsidR="00BC1F22" w:rsidRDefault="00BC1F22"/>
    <w:p w14:paraId="521E2032" w14:textId="68C5F30E" w:rsidR="00BC1F22" w:rsidRDefault="00BC1F22"/>
    <w:p w14:paraId="0D0A5893" w14:textId="60F4B5E0" w:rsidR="00BC1F22" w:rsidRDefault="00BC1F22"/>
    <w:p w14:paraId="26F22E3D" w14:textId="33E4A829" w:rsidR="00BC1F22" w:rsidRDefault="00BC1F22"/>
    <w:p w14:paraId="66140A1A" w14:textId="77777777" w:rsidR="00BC1F22" w:rsidRDefault="00BC1F22"/>
    <w:p w14:paraId="6B3DF94D" w14:textId="3401B8AC" w:rsidR="00327F6E" w:rsidRDefault="00327F6E"/>
    <w:p w14:paraId="4391EE9E" w14:textId="77777777" w:rsidR="00327F6E" w:rsidRDefault="00327F6E"/>
    <w:p w14:paraId="507BFB24" w14:textId="77777777" w:rsidR="00327F6E" w:rsidRDefault="00327F6E"/>
    <w:p w14:paraId="3F5E6274" w14:textId="77777777" w:rsidR="00327F6E" w:rsidRDefault="00327F6E"/>
    <w:p w14:paraId="22F3D5D5" w14:textId="77777777" w:rsidR="00327F6E" w:rsidRDefault="00327F6E"/>
    <w:p w14:paraId="7F5F101C" w14:textId="3DAC0DFB" w:rsidR="00327F6E" w:rsidRDefault="00327F6E"/>
    <w:p w14:paraId="7CFA0A2A" w14:textId="77777777" w:rsidR="00327F6E" w:rsidRDefault="00327F6E"/>
    <w:p w14:paraId="1F64E12D" w14:textId="77777777" w:rsidR="00327F6E" w:rsidRDefault="00327F6E"/>
    <w:p w14:paraId="7C1F2ED2" w14:textId="7223C9BD" w:rsidR="00327F6E" w:rsidRDefault="00327F6E"/>
    <w:p w14:paraId="53542653" w14:textId="711F5CC7" w:rsidR="00327F6E" w:rsidRDefault="00327F6E"/>
    <w:p w14:paraId="5E4F17B1" w14:textId="428482B2" w:rsidR="00327F6E" w:rsidRDefault="00327F6E"/>
    <w:p w14:paraId="1B4CBD77" w14:textId="53415841" w:rsidR="00327F6E" w:rsidRDefault="00D369E8">
      <w:r>
        <w:rPr>
          <w:noProof/>
        </w:rPr>
        <w:drawing>
          <wp:anchor distT="0" distB="0" distL="114300" distR="114300" simplePos="0" relativeHeight="251676672" behindDoc="0" locked="0" layoutInCell="1" allowOverlap="1" wp14:anchorId="653162F0" wp14:editId="5D67A0CA">
            <wp:simplePos x="0" y="0"/>
            <wp:positionH relativeFrom="margin">
              <wp:posOffset>1175385</wp:posOffset>
            </wp:positionH>
            <wp:positionV relativeFrom="paragraph">
              <wp:posOffset>108585</wp:posOffset>
            </wp:positionV>
            <wp:extent cx="3145155" cy="71956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extLst>
                        <a:ext uri="{28A0092B-C50C-407E-A947-70E740481C1C}">
                          <a14:useLocalDpi xmlns:a14="http://schemas.microsoft.com/office/drawing/2010/main" val="0"/>
                        </a:ext>
                      </a:extLst>
                    </a:blip>
                    <a:stretch>
                      <a:fillRect/>
                    </a:stretch>
                  </pic:blipFill>
                  <pic:spPr>
                    <a:xfrm>
                      <a:off x="0" y="0"/>
                      <a:ext cx="3145155" cy="719564"/>
                    </a:xfrm>
                    <a:prstGeom prst="rect">
                      <a:avLst/>
                    </a:prstGeom>
                  </pic:spPr>
                </pic:pic>
              </a:graphicData>
            </a:graphic>
            <wp14:sizeRelH relativeFrom="page">
              <wp14:pctWidth>0</wp14:pctWidth>
            </wp14:sizeRelH>
            <wp14:sizeRelV relativeFrom="page">
              <wp14:pctHeight>0</wp14:pctHeight>
            </wp14:sizeRelV>
          </wp:anchor>
        </w:drawing>
      </w:r>
    </w:p>
    <w:sectPr w:rsidR="00327F6E" w:rsidSect="00F25A62">
      <w:headerReference w:type="default" r:id="rId23"/>
      <w:footerReference w:type="default" r:id="rId2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0EFED" w14:textId="77777777" w:rsidR="00035711" w:rsidRDefault="00035711" w:rsidP="00F25A62">
      <w:pPr>
        <w:spacing w:after="0" w:line="240" w:lineRule="auto"/>
      </w:pPr>
      <w:r>
        <w:separator/>
      </w:r>
    </w:p>
  </w:endnote>
  <w:endnote w:type="continuationSeparator" w:id="0">
    <w:p w14:paraId="67298385" w14:textId="77777777" w:rsidR="00035711" w:rsidRDefault="00035711" w:rsidP="00F25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color w:val="0070C0"/>
        <w:sz w:val="18"/>
      </w:rPr>
      <w:id w:val="-524637114"/>
      <w:docPartObj>
        <w:docPartGallery w:val="Page Numbers (Bottom of Page)"/>
        <w:docPartUnique/>
      </w:docPartObj>
    </w:sdtPr>
    <w:sdtEndPr>
      <w:rPr>
        <w:rFonts w:asciiTheme="minorHAnsi" w:hAnsiTheme="minorHAnsi" w:cstheme="minorBidi"/>
        <w:b/>
        <w:sz w:val="24"/>
      </w:rPr>
    </w:sdtEndPr>
    <w:sdtContent>
      <w:p w14:paraId="65376224" w14:textId="77777777" w:rsidR="00F25A62" w:rsidRPr="00D369E8" w:rsidRDefault="00F25A62">
        <w:pPr>
          <w:pStyle w:val="Piedepgina"/>
          <w:jc w:val="right"/>
          <w:rPr>
            <w:rFonts w:asciiTheme="majorHAnsi" w:hAnsiTheme="majorHAnsi" w:cstheme="majorHAnsi"/>
            <w:color w:val="0070C0"/>
            <w:sz w:val="18"/>
          </w:rPr>
        </w:pPr>
      </w:p>
      <w:p w14:paraId="18BCEFFF" w14:textId="77777777" w:rsidR="00F25A62" w:rsidRPr="00D369E8" w:rsidRDefault="00F25A62">
        <w:pPr>
          <w:pStyle w:val="Piedepgina"/>
          <w:jc w:val="right"/>
          <w:rPr>
            <w:rFonts w:asciiTheme="majorHAnsi" w:hAnsiTheme="majorHAnsi" w:cstheme="majorHAnsi"/>
            <w:color w:val="0070C0"/>
            <w:sz w:val="18"/>
          </w:rPr>
        </w:pPr>
      </w:p>
      <w:p w14:paraId="234FD936" w14:textId="44C4BBAA" w:rsidR="00F25A62" w:rsidRPr="00D369E8" w:rsidRDefault="00F25A62">
        <w:pPr>
          <w:pStyle w:val="Piedepgina"/>
          <w:jc w:val="right"/>
          <w:rPr>
            <w:b/>
            <w:color w:val="0070C0"/>
            <w:sz w:val="24"/>
          </w:rPr>
        </w:pPr>
        <w:r w:rsidRPr="00D369E8">
          <w:rPr>
            <w:rFonts w:asciiTheme="majorHAnsi" w:hAnsiTheme="majorHAnsi" w:cstheme="majorHAnsi"/>
            <w:b/>
            <w:color w:val="0070C0"/>
            <w:sz w:val="16"/>
          </w:rPr>
          <w:t xml:space="preserve">   NOMBRE DEL INFORME</w:t>
        </w:r>
        <w:r w:rsidR="00671A99" w:rsidRPr="00D369E8">
          <w:rPr>
            <w:rFonts w:asciiTheme="majorHAnsi" w:hAnsiTheme="majorHAnsi" w:cstheme="majorHAnsi"/>
            <w:color w:val="0070C0"/>
            <w:sz w:val="16"/>
          </w:rPr>
          <w:t xml:space="preserve">   |   </w:t>
        </w:r>
        <w:r w:rsidR="00E21F4F" w:rsidRPr="00D369E8">
          <w:rPr>
            <w:rFonts w:asciiTheme="majorHAnsi" w:hAnsiTheme="majorHAnsi" w:cstheme="majorHAnsi"/>
            <w:color w:val="0070C0"/>
            <w:sz w:val="16"/>
          </w:rPr>
          <w:t>INSTITUTO TECNOLÓGICO UCT</w:t>
        </w:r>
        <w:r w:rsidR="00671A99" w:rsidRPr="00D369E8">
          <w:rPr>
            <w:rFonts w:asciiTheme="majorHAnsi" w:hAnsiTheme="majorHAnsi" w:cstheme="majorHAnsi"/>
            <w:color w:val="0070C0"/>
            <w:sz w:val="16"/>
          </w:rPr>
          <w:t xml:space="preserve">   </w:t>
        </w:r>
        <w:r w:rsidRPr="00D369E8">
          <w:rPr>
            <w:rFonts w:asciiTheme="majorHAnsi" w:hAnsiTheme="majorHAnsi" w:cstheme="majorHAnsi"/>
            <w:color w:val="0070C0"/>
            <w:sz w:val="16"/>
          </w:rPr>
          <w:t>|</w:t>
        </w:r>
        <w:r w:rsidRPr="00D369E8">
          <w:rPr>
            <w:color w:val="0070C0"/>
            <w:sz w:val="18"/>
          </w:rPr>
          <w:t xml:space="preserve">  </w:t>
        </w:r>
        <w:r w:rsidRPr="00D369E8">
          <w:rPr>
            <w:color w:val="0070C0"/>
            <w:sz w:val="16"/>
          </w:rPr>
          <w:t xml:space="preserve"> </w:t>
        </w:r>
        <w:r w:rsidRPr="00D369E8">
          <w:rPr>
            <w:b/>
            <w:color w:val="0070C0"/>
            <w:sz w:val="24"/>
          </w:rPr>
          <w:fldChar w:fldCharType="begin"/>
        </w:r>
        <w:r w:rsidRPr="00D369E8">
          <w:rPr>
            <w:b/>
            <w:color w:val="0070C0"/>
            <w:sz w:val="24"/>
          </w:rPr>
          <w:instrText>PAGE   \* MERGEFORMAT</w:instrText>
        </w:r>
        <w:r w:rsidRPr="00D369E8">
          <w:rPr>
            <w:b/>
            <w:color w:val="0070C0"/>
            <w:sz w:val="24"/>
          </w:rPr>
          <w:fldChar w:fldCharType="separate"/>
        </w:r>
        <w:r w:rsidR="00C7219D" w:rsidRPr="00D369E8">
          <w:rPr>
            <w:b/>
            <w:noProof/>
            <w:color w:val="0070C0"/>
            <w:sz w:val="24"/>
            <w:lang w:val="es-ES"/>
          </w:rPr>
          <w:t>10</w:t>
        </w:r>
        <w:r w:rsidRPr="00D369E8">
          <w:rPr>
            <w:b/>
            <w:color w:val="0070C0"/>
            <w:sz w:val="24"/>
          </w:rPr>
          <w:fldChar w:fldCharType="end"/>
        </w:r>
      </w:p>
    </w:sdtContent>
  </w:sdt>
  <w:p w14:paraId="494CC2B6" w14:textId="77777777" w:rsidR="00F25A62" w:rsidRDefault="00F25A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F59B7" w14:textId="77777777" w:rsidR="00035711" w:rsidRDefault="00035711" w:rsidP="00F25A62">
      <w:pPr>
        <w:spacing w:after="0" w:line="240" w:lineRule="auto"/>
      </w:pPr>
      <w:r>
        <w:separator/>
      </w:r>
    </w:p>
  </w:footnote>
  <w:footnote w:type="continuationSeparator" w:id="0">
    <w:p w14:paraId="7273B001" w14:textId="77777777" w:rsidR="00035711" w:rsidRDefault="00035711" w:rsidP="00F25A62">
      <w:pPr>
        <w:spacing w:after="0" w:line="240" w:lineRule="auto"/>
      </w:pPr>
      <w:r>
        <w:continuationSeparator/>
      </w:r>
    </w:p>
  </w:footnote>
  <w:footnote w:id="1">
    <w:p w14:paraId="0FBA8A01" w14:textId="77777777" w:rsidR="004D2C27" w:rsidRPr="00AA2B83" w:rsidRDefault="004D2C27" w:rsidP="004D2C27">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2">
    <w:p w14:paraId="6C69838C"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3">
    <w:p w14:paraId="238F50C6"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4">
    <w:p w14:paraId="1C87E96B"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5">
    <w:p w14:paraId="23FD2F4F"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3B0F" w14:textId="0F8EAA39" w:rsidR="00F25A62" w:rsidRDefault="0036209F">
    <w:pPr>
      <w:pStyle w:val="Encabezado"/>
    </w:pPr>
    <w:r>
      <w:rPr>
        <w:noProof/>
      </w:rPr>
      <w:drawing>
        <wp:anchor distT="0" distB="0" distL="114300" distR="114300" simplePos="0" relativeHeight="251660288" behindDoc="1" locked="0" layoutInCell="1" allowOverlap="1" wp14:anchorId="623A6043" wp14:editId="6C6A5856">
          <wp:simplePos x="0" y="0"/>
          <wp:positionH relativeFrom="page">
            <wp:posOffset>7620</wp:posOffset>
          </wp:positionH>
          <wp:positionV relativeFrom="paragraph">
            <wp:posOffset>-449580</wp:posOffset>
          </wp:positionV>
          <wp:extent cx="7754419" cy="102743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754419" cy="1027430"/>
                  </a:xfrm>
                  <a:prstGeom prst="rect">
                    <a:avLst/>
                  </a:prstGeom>
                </pic:spPr>
              </pic:pic>
            </a:graphicData>
          </a:graphic>
          <wp14:sizeRelH relativeFrom="page">
            <wp14:pctWidth>0</wp14:pctWidth>
          </wp14:sizeRelH>
          <wp14:sizeRelV relativeFrom="page">
            <wp14:pctHeight>0</wp14:pctHeight>
          </wp14:sizeRelV>
        </wp:anchor>
      </w:drawing>
    </w:r>
    <w:r w:rsidR="00197D95">
      <w:rPr>
        <w:noProof/>
      </w:rPr>
      <w:drawing>
        <wp:anchor distT="0" distB="0" distL="114300" distR="114300" simplePos="0" relativeHeight="251659264" behindDoc="0" locked="0" layoutInCell="1" allowOverlap="1" wp14:anchorId="1D40CF3F" wp14:editId="3F6387D1">
          <wp:simplePos x="0" y="0"/>
          <wp:positionH relativeFrom="margin">
            <wp:posOffset>-706755</wp:posOffset>
          </wp:positionH>
          <wp:positionV relativeFrom="paragraph">
            <wp:posOffset>-227330</wp:posOffset>
          </wp:positionV>
          <wp:extent cx="2764057" cy="63237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tretch>
                    <a:fillRect/>
                  </a:stretch>
                </pic:blipFill>
                <pic:spPr>
                  <a:xfrm>
                    <a:off x="0" y="0"/>
                    <a:ext cx="2764057" cy="632374"/>
                  </a:xfrm>
                  <a:prstGeom prst="rect">
                    <a:avLst/>
                  </a:prstGeom>
                </pic:spPr>
              </pic:pic>
            </a:graphicData>
          </a:graphic>
          <wp14:sizeRelH relativeFrom="page">
            <wp14:pctWidth>0</wp14:pctWidth>
          </wp14:sizeRelH>
          <wp14:sizeRelV relativeFrom="page">
            <wp14:pctHeight>0</wp14:pctHeight>
          </wp14:sizeRelV>
        </wp:anchor>
      </w:drawing>
    </w:r>
    <w:r w:rsidR="00F25A62">
      <w:br/>
    </w:r>
    <w:r w:rsidR="00F25A62">
      <w:br/>
    </w:r>
    <w:r w:rsidR="00F25A62">
      <w:br/>
    </w:r>
    <w:r w:rsidR="00EC60CC">
      <w:br/>
    </w:r>
    <w:r w:rsidR="00EC60CC">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A62"/>
    <w:rsid w:val="0001022E"/>
    <w:rsid w:val="00012E07"/>
    <w:rsid w:val="00031E84"/>
    <w:rsid w:val="00035711"/>
    <w:rsid w:val="000D0E30"/>
    <w:rsid w:val="001377A5"/>
    <w:rsid w:val="00154D91"/>
    <w:rsid w:val="001673DE"/>
    <w:rsid w:val="00197D95"/>
    <w:rsid w:val="00211FF4"/>
    <w:rsid w:val="00252815"/>
    <w:rsid w:val="00266196"/>
    <w:rsid w:val="0027741F"/>
    <w:rsid w:val="00327F6E"/>
    <w:rsid w:val="0036209F"/>
    <w:rsid w:val="003935CC"/>
    <w:rsid w:val="003C0175"/>
    <w:rsid w:val="0043520C"/>
    <w:rsid w:val="004D2C27"/>
    <w:rsid w:val="005C1026"/>
    <w:rsid w:val="005D0194"/>
    <w:rsid w:val="005E53FD"/>
    <w:rsid w:val="00612324"/>
    <w:rsid w:val="00671A99"/>
    <w:rsid w:val="006B0B33"/>
    <w:rsid w:val="0082527E"/>
    <w:rsid w:val="00921356"/>
    <w:rsid w:val="00966269"/>
    <w:rsid w:val="0097038B"/>
    <w:rsid w:val="00A364FF"/>
    <w:rsid w:val="00A37438"/>
    <w:rsid w:val="00B02C62"/>
    <w:rsid w:val="00BC1F22"/>
    <w:rsid w:val="00BE18EC"/>
    <w:rsid w:val="00C52D79"/>
    <w:rsid w:val="00C7219D"/>
    <w:rsid w:val="00CC4496"/>
    <w:rsid w:val="00D369E8"/>
    <w:rsid w:val="00DB5A50"/>
    <w:rsid w:val="00E21F4F"/>
    <w:rsid w:val="00E54032"/>
    <w:rsid w:val="00E641BA"/>
    <w:rsid w:val="00EC108C"/>
    <w:rsid w:val="00EC60CC"/>
    <w:rsid w:val="00F25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7118"/>
  <w15:chartTrackingRefBased/>
  <w15:docId w15:val="{6E618DF7-C23F-48D2-96C8-9AAE0201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A62"/>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5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A62"/>
    <w:rPr>
      <w:lang w:val="es-CL"/>
    </w:rPr>
  </w:style>
  <w:style w:type="paragraph" w:styleId="Piedepgina">
    <w:name w:val="footer"/>
    <w:basedOn w:val="Normal"/>
    <w:link w:val="PiedepginaCar"/>
    <w:uiPriority w:val="99"/>
    <w:unhideWhenUsed/>
    <w:rsid w:val="00F25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A62"/>
    <w:rPr>
      <w:lang w:val="es-CL"/>
    </w:rPr>
  </w:style>
  <w:style w:type="table" w:styleId="Tablaconcuadrcula">
    <w:name w:val="Table Grid"/>
    <w:basedOn w:val="Tablanormal"/>
    <w:uiPriority w:val="39"/>
    <w:rsid w:val="00F2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D2C27"/>
    <w:pPr>
      <w:spacing w:after="0" w:line="240" w:lineRule="auto"/>
    </w:pPr>
    <w:rPr>
      <w:rFonts w:eastAsiaTheme="minorEastAsia" w:cs="Times New Roman"/>
      <w:sz w:val="20"/>
      <w:szCs w:val="20"/>
      <w:lang w:eastAsia="es-CL"/>
    </w:rPr>
  </w:style>
  <w:style w:type="character" w:customStyle="1" w:styleId="TextonotapieCar">
    <w:name w:val="Texto nota pie Car"/>
    <w:basedOn w:val="Fuentedeprrafopredeter"/>
    <w:link w:val="Textonotapie"/>
    <w:uiPriority w:val="99"/>
    <w:rsid w:val="004D2C27"/>
    <w:rPr>
      <w:rFonts w:eastAsiaTheme="minorEastAsia" w:cs="Times New Roman"/>
      <w:sz w:val="20"/>
      <w:szCs w:val="20"/>
      <w:lang w:val="es-CL" w:eastAsia="es-CL"/>
    </w:rPr>
  </w:style>
  <w:style w:type="character" w:styleId="Refdenotaalpie">
    <w:name w:val="footnote reference"/>
    <w:basedOn w:val="Fuentedeprrafopredeter"/>
    <w:uiPriority w:val="99"/>
    <w:semiHidden/>
    <w:unhideWhenUsed/>
    <w:rsid w:val="004D2C27"/>
    <w:rPr>
      <w:vertAlign w:val="superscript"/>
    </w:rPr>
  </w:style>
  <w:style w:type="paragraph" w:styleId="Prrafodelista">
    <w:name w:val="List Paragraph"/>
    <w:basedOn w:val="Normal"/>
    <w:uiPriority w:val="34"/>
    <w:qFormat/>
    <w:rsid w:val="00BC1F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diagramDrawing" Target="diagrams/drawing1.xml"/><Relationship Id="rId22"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wnloads\PR&#193;CTICA%20PROFESIONAL%20DG%20UCT%202024\OBSERVATORIO%20DE%20G&#201;NERO%20UC%20TEMUCO%20-%20DG%20UCT%202024\1.%20PROYECTO%20HUELLAS%20DE%20G&#201;NERO\1.1.%20LISTADO%20ACTUALIZADO%20DE%20INDICADORES%20PROYECTO%20HUELLA%20DE%20G&#201;NERO%20UC%20TEMUC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00" b="0" i="0" u="none" strike="noStrike" baseline="0">
                <a:effectLst/>
                <a:latin typeface="+mj-lt"/>
              </a:rPr>
              <a:t>Cuando ya había escalado las primeras colinas de las montañas cursivas, se dio media vuelta para dirigir su mirada por última vez, hacia su ciudad natal Letralandia. </a:t>
            </a:r>
            <a:endParaRPr lang="es-CL" sz="10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D2_IND4!$A$8</c:f>
              <c:strCache>
                <c:ptCount val="1"/>
                <c:pt idx="0">
                  <c:v>Hombre</c:v>
                </c:pt>
              </c:strCache>
            </c:strRef>
          </c:tx>
          <c:spPr>
            <a:solidFill>
              <a:schemeClr val="accent1"/>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F2-41BD-9E64-DA19D6BB81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D2_IND4!$B$6:$J$7</c:f>
              <c:multiLvlStrCache>
                <c:ptCount val="9"/>
                <c:lvl>
                  <c:pt idx="0">
                    <c:v>Doctor joven</c:v>
                  </c:pt>
                  <c:pt idx="1">
                    <c:v>Instructor Adjunto</c:v>
                  </c:pt>
                  <c:pt idx="2">
                    <c:v>Investigador Adjunto</c:v>
                  </c:pt>
                  <c:pt idx="3">
                    <c:v>Profesor Adjunto</c:v>
                  </c:pt>
                  <c:pt idx="4">
                    <c:v>Profesor Asistente</c:v>
                  </c:pt>
                  <c:pt idx="5">
                    <c:v>Profesor Asociado</c:v>
                  </c:pt>
                  <c:pt idx="6">
                    <c:v>Profesor Instructor</c:v>
                  </c:pt>
                  <c:pt idx="7">
                    <c:v>Profesor Titular</c:v>
                  </c:pt>
                  <c:pt idx="8">
                    <c:v>Sin categorizar</c:v>
                  </c:pt>
                </c:lvl>
                <c:lvl>
                  <c:pt idx="0">
                    <c:v>Docencia (n=293)</c:v>
                  </c:pt>
                </c:lvl>
              </c:multiLvlStrCache>
            </c:multiLvlStrRef>
          </c:cat>
          <c:val>
            <c:numRef>
              <c:f>D2_IND4!$B$8:$J$8</c:f>
              <c:numCache>
                <c:formatCode>General</c:formatCode>
                <c:ptCount val="9"/>
                <c:pt idx="0">
                  <c:v>3</c:v>
                </c:pt>
                <c:pt idx="1">
                  <c:v>16</c:v>
                </c:pt>
                <c:pt idx="2">
                  <c:v>4</c:v>
                </c:pt>
                <c:pt idx="3">
                  <c:v>58</c:v>
                </c:pt>
                <c:pt idx="4">
                  <c:v>40</c:v>
                </c:pt>
                <c:pt idx="5">
                  <c:v>23</c:v>
                </c:pt>
                <c:pt idx="6">
                  <c:v>7</c:v>
                </c:pt>
                <c:pt idx="7">
                  <c:v>1</c:v>
                </c:pt>
                <c:pt idx="8">
                  <c:v>0</c:v>
                </c:pt>
              </c:numCache>
            </c:numRef>
          </c:val>
          <c:extLst>
            <c:ext xmlns:c16="http://schemas.microsoft.com/office/drawing/2014/chart" uri="{C3380CC4-5D6E-409C-BE32-E72D297353CC}">
              <c16:uniqueId val="{00000001-DAF2-41BD-9E64-DA19D6BB8125}"/>
            </c:ext>
          </c:extLst>
        </c:ser>
        <c:ser>
          <c:idx val="1"/>
          <c:order val="1"/>
          <c:tx>
            <c:strRef>
              <c:f>D2_IND4!$A$10</c:f>
              <c:strCache>
                <c:ptCount val="1"/>
                <c:pt idx="0">
                  <c:v>Mujer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D2_IND4!$B$6:$J$7</c:f>
              <c:multiLvlStrCache>
                <c:ptCount val="9"/>
                <c:lvl>
                  <c:pt idx="0">
                    <c:v>Doctor joven</c:v>
                  </c:pt>
                  <c:pt idx="1">
                    <c:v>Instructor Adjunto</c:v>
                  </c:pt>
                  <c:pt idx="2">
                    <c:v>Investigador Adjunto</c:v>
                  </c:pt>
                  <c:pt idx="3">
                    <c:v>Profesor Adjunto</c:v>
                  </c:pt>
                  <c:pt idx="4">
                    <c:v>Profesor Asistente</c:v>
                  </c:pt>
                  <c:pt idx="5">
                    <c:v>Profesor Asociado</c:v>
                  </c:pt>
                  <c:pt idx="6">
                    <c:v>Profesor Instructor</c:v>
                  </c:pt>
                  <c:pt idx="7">
                    <c:v>Profesor Titular</c:v>
                  </c:pt>
                  <c:pt idx="8">
                    <c:v>Sin categorizar</c:v>
                  </c:pt>
                </c:lvl>
                <c:lvl>
                  <c:pt idx="0">
                    <c:v>Docencia (n=293)</c:v>
                  </c:pt>
                </c:lvl>
              </c:multiLvlStrCache>
            </c:multiLvlStrRef>
          </c:cat>
          <c:val>
            <c:numRef>
              <c:f>D2_IND4!$B$10:$J$10</c:f>
              <c:numCache>
                <c:formatCode>General</c:formatCode>
                <c:ptCount val="9"/>
                <c:pt idx="0">
                  <c:v>1</c:v>
                </c:pt>
                <c:pt idx="1">
                  <c:v>14</c:v>
                </c:pt>
                <c:pt idx="2">
                  <c:v>1</c:v>
                </c:pt>
                <c:pt idx="3">
                  <c:v>59</c:v>
                </c:pt>
                <c:pt idx="4">
                  <c:v>45</c:v>
                </c:pt>
                <c:pt idx="5">
                  <c:v>9</c:v>
                </c:pt>
                <c:pt idx="6">
                  <c:v>11</c:v>
                </c:pt>
                <c:pt idx="7">
                  <c:v>0</c:v>
                </c:pt>
                <c:pt idx="8">
                  <c:v>1</c:v>
                </c:pt>
              </c:numCache>
            </c:numRef>
          </c:val>
          <c:extLst>
            <c:ext xmlns:c16="http://schemas.microsoft.com/office/drawing/2014/chart" uri="{C3380CC4-5D6E-409C-BE32-E72D297353CC}">
              <c16:uniqueId val="{00000002-DAF2-41BD-9E64-DA19D6BB8125}"/>
            </c:ext>
          </c:extLst>
        </c:ser>
        <c:dLbls>
          <c:showLegendKey val="0"/>
          <c:showVal val="0"/>
          <c:showCatName val="0"/>
          <c:showSerName val="0"/>
          <c:showPercent val="0"/>
          <c:showBubbleSize val="0"/>
        </c:dLbls>
        <c:gapWidth val="219"/>
        <c:overlap val="-27"/>
        <c:axId val="1768116815"/>
        <c:axId val="1768113487"/>
      </c:barChart>
      <c:catAx>
        <c:axId val="176811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1768113487"/>
        <c:crosses val="autoZero"/>
        <c:auto val="1"/>
        <c:lblAlgn val="ctr"/>
        <c:lblOffset val="100"/>
        <c:noMultiLvlLbl val="0"/>
      </c:catAx>
      <c:valAx>
        <c:axId val="1768113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6811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FB5376-1651-4662-ADD0-BB38BFAA0681}" type="doc">
      <dgm:prSet loTypeId="urn:microsoft.com/office/officeart/2005/8/layout/cycle2" loCatId="cycle" qsTypeId="urn:microsoft.com/office/officeart/2005/8/quickstyle/simple1" qsCatId="simple" csTypeId="urn:microsoft.com/office/officeart/2005/8/colors/accent1_4" csCatId="accent1" phldr="0"/>
      <dgm:spPr/>
      <dgm:t>
        <a:bodyPr/>
        <a:lstStyle/>
        <a:p>
          <a:endParaRPr lang="es-ES"/>
        </a:p>
      </dgm:t>
    </dgm:pt>
    <dgm:pt modelId="{16A9EC91-568E-4DB1-9AA7-63DD10A37F7A}">
      <dgm:prSet phldrT="[Texto]" phldr="1" custT="1"/>
      <dgm:spPr/>
      <dgm:t>
        <a:bodyPr/>
        <a:lstStyle/>
        <a:p>
          <a:endParaRPr lang="es-ES" sz="1200"/>
        </a:p>
      </dgm:t>
    </dgm:pt>
    <dgm:pt modelId="{B69C0C77-0C7C-4C71-91EA-2E7C82C1388A}" type="parTrans" cxnId="{C26413ED-D525-4263-AA43-F085FA3CA007}">
      <dgm:prSet/>
      <dgm:spPr/>
      <dgm:t>
        <a:bodyPr/>
        <a:lstStyle/>
        <a:p>
          <a:endParaRPr lang="es-ES" sz="1200"/>
        </a:p>
      </dgm:t>
    </dgm:pt>
    <dgm:pt modelId="{F1AC246C-46F4-412C-A9AC-A0F2DE6547EB}" type="sibTrans" cxnId="{C26413ED-D525-4263-AA43-F085FA3CA007}">
      <dgm:prSet custT="1"/>
      <dgm:spPr/>
      <dgm:t>
        <a:bodyPr/>
        <a:lstStyle/>
        <a:p>
          <a:endParaRPr lang="es-ES" sz="1200"/>
        </a:p>
      </dgm:t>
    </dgm:pt>
    <dgm:pt modelId="{8CE82279-D025-4CC5-9A24-8E010C4D17C2}">
      <dgm:prSet phldrT="[Texto]" phldr="1" custT="1"/>
      <dgm:spPr/>
      <dgm:t>
        <a:bodyPr/>
        <a:lstStyle/>
        <a:p>
          <a:endParaRPr lang="es-ES" sz="1200"/>
        </a:p>
      </dgm:t>
    </dgm:pt>
    <dgm:pt modelId="{F4C5CAC9-14A1-46B4-B580-F35AA7ECEAA7}" type="parTrans" cxnId="{781BD356-ACC2-4F86-9E1E-46F5904CDE3F}">
      <dgm:prSet/>
      <dgm:spPr/>
      <dgm:t>
        <a:bodyPr/>
        <a:lstStyle/>
        <a:p>
          <a:endParaRPr lang="es-ES" sz="1200"/>
        </a:p>
      </dgm:t>
    </dgm:pt>
    <dgm:pt modelId="{6EF629D2-B5FD-45F9-80A8-CFB3FBB04E93}" type="sibTrans" cxnId="{781BD356-ACC2-4F86-9E1E-46F5904CDE3F}">
      <dgm:prSet custT="1"/>
      <dgm:spPr/>
      <dgm:t>
        <a:bodyPr/>
        <a:lstStyle/>
        <a:p>
          <a:endParaRPr lang="es-ES" sz="1200"/>
        </a:p>
      </dgm:t>
    </dgm:pt>
    <dgm:pt modelId="{6FF5BC5F-9343-47D3-B6F3-E950941A6431}">
      <dgm:prSet phldrT="[Texto]" phldr="1" custT="1"/>
      <dgm:spPr/>
      <dgm:t>
        <a:bodyPr/>
        <a:lstStyle/>
        <a:p>
          <a:endParaRPr lang="es-ES" sz="1200"/>
        </a:p>
      </dgm:t>
    </dgm:pt>
    <dgm:pt modelId="{E9A29BBA-50A4-4AB9-B956-4F9CE48CB7B5}" type="parTrans" cxnId="{4C57E655-732D-4AD4-BA8A-5E1288AA26A5}">
      <dgm:prSet/>
      <dgm:spPr/>
      <dgm:t>
        <a:bodyPr/>
        <a:lstStyle/>
        <a:p>
          <a:endParaRPr lang="es-ES" sz="1200"/>
        </a:p>
      </dgm:t>
    </dgm:pt>
    <dgm:pt modelId="{10EDD228-3CD8-4435-92D0-6410240AB803}" type="sibTrans" cxnId="{4C57E655-732D-4AD4-BA8A-5E1288AA26A5}">
      <dgm:prSet custT="1"/>
      <dgm:spPr/>
      <dgm:t>
        <a:bodyPr/>
        <a:lstStyle/>
        <a:p>
          <a:endParaRPr lang="es-ES" sz="1200"/>
        </a:p>
      </dgm:t>
    </dgm:pt>
    <dgm:pt modelId="{EB5E573C-AA80-46BF-9F3B-357598BD9FFF}">
      <dgm:prSet phldrT="[Texto]" phldr="1" custT="1"/>
      <dgm:spPr/>
      <dgm:t>
        <a:bodyPr/>
        <a:lstStyle/>
        <a:p>
          <a:endParaRPr lang="es-ES" sz="1200"/>
        </a:p>
      </dgm:t>
    </dgm:pt>
    <dgm:pt modelId="{64E1144A-D14C-4CF6-95FF-7DC9ADA4BEA1}" type="parTrans" cxnId="{B7C9CAAB-1DFC-42E9-9C8F-304BE46DEB3D}">
      <dgm:prSet/>
      <dgm:spPr/>
      <dgm:t>
        <a:bodyPr/>
        <a:lstStyle/>
        <a:p>
          <a:endParaRPr lang="es-ES" sz="1200"/>
        </a:p>
      </dgm:t>
    </dgm:pt>
    <dgm:pt modelId="{3B814A42-1315-4B73-BF28-DF0FEC423B9A}" type="sibTrans" cxnId="{B7C9CAAB-1DFC-42E9-9C8F-304BE46DEB3D}">
      <dgm:prSet custT="1"/>
      <dgm:spPr/>
      <dgm:t>
        <a:bodyPr/>
        <a:lstStyle/>
        <a:p>
          <a:endParaRPr lang="es-ES" sz="1200"/>
        </a:p>
      </dgm:t>
    </dgm:pt>
    <dgm:pt modelId="{E214E839-9ED8-402B-A67A-605137696CBB}">
      <dgm:prSet phldrT="[Texto]" phldr="1" custT="1"/>
      <dgm:spPr/>
      <dgm:t>
        <a:bodyPr/>
        <a:lstStyle/>
        <a:p>
          <a:endParaRPr lang="es-ES" sz="1200"/>
        </a:p>
      </dgm:t>
    </dgm:pt>
    <dgm:pt modelId="{1CE17699-F33D-4DF3-9548-2257DC1504C7}" type="parTrans" cxnId="{1D1ED176-5421-46E3-89B1-A5E502940B0E}">
      <dgm:prSet/>
      <dgm:spPr/>
      <dgm:t>
        <a:bodyPr/>
        <a:lstStyle/>
        <a:p>
          <a:endParaRPr lang="es-ES" sz="1200"/>
        </a:p>
      </dgm:t>
    </dgm:pt>
    <dgm:pt modelId="{07B5467A-F9B6-4F73-B448-CFF7C3CAD761}" type="sibTrans" cxnId="{1D1ED176-5421-46E3-89B1-A5E502940B0E}">
      <dgm:prSet custT="1"/>
      <dgm:spPr/>
      <dgm:t>
        <a:bodyPr/>
        <a:lstStyle/>
        <a:p>
          <a:endParaRPr lang="es-ES" sz="1200"/>
        </a:p>
      </dgm:t>
    </dgm:pt>
    <dgm:pt modelId="{F91E2F09-EADC-4C67-ABD3-494D357D8E58}" type="pres">
      <dgm:prSet presAssocID="{A6FB5376-1651-4662-ADD0-BB38BFAA0681}" presName="cycle" presStyleCnt="0">
        <dgm:presLayoutVars>
          <dgm:dir/>
          <dgm:resizeHandles val="exact"/>
        </dgm:presLayoutVars>
      </dgm:prSet>
      <dgm:spPr/>
    </dgm:pt>
    <dgm:pt modelId="{56E5315C-3F2F-4DFF-A09A-C25BC3B4FAE2}" type="pres">
      <dgm:prSet presAssocID="{16A9EC91-568E-4DB1-9AA7-63DD10A37F7A}" presName="node" presStyleLbl="node1" presStyleIdx="0" presStyleCnt="5">
        <dgm:presLayoutVars>
          <dgm:bulletEnabled val="1"/>
        </dgm:presLayoutVars>
      </dgm:prSet>
      <dgm:spPr/>
    </dgm:pt>
    <dgm:pt modelId="{18038F34-07D5-43AC-8B7D-6A383B965E63}" type="pres">
      <dgm:prSet presAssocID="{F1AC246C-46F4-412C-A9AC-A0F2DE6547EB}" presName="sibTrans" presStyleLbl="sibTrans2D1" presStyleIdx="0" presStyleCnt="5"/>
      <dgm:spPr/>
    </dgm:pt>
    <dgm:pt modelId="{47535F6D-FCC9-4283-BA58-420832C01D11}" type="pres">
      <dgm:prSet presAssocID="{F1AC246C-46F4-412C-A9AC-A0F2DE6547EB}" presName="connectorText" presStyleLbl="sibTrans2D1" presStyleIdx="0" presStyleCnt="5"/>
      <dgm:spPr/>
    </dgm:pt>
    <dgm:pt modelId="{8BE00A53-5D06-42FB-A61D-F6C59A41EB4F}" type="pres">
      <dgm:prSet presAssocID="{8CE82279-D025-4CC5-9A24-8E010C4D17C2}" presName="node" presStyleLbl="node1" presStyleIdx="1" presStyleCnt="5">
        <dgm:presLayoutVars>
          <dgm:bulletEnabled val="1"/>
        </dgm:presLayoutVars>
      </dgm:prSet>
      <dgm:spPr/>
    </dgm:pt>
    <dgm:pt modelId="{FABF7796-25B9-4BE3-B13E-492577CD1E69}" type="pres">
      <dgm:prSet presAssocID="{6EF629D2-B5FD-45F9-80A8-CFB3FBB04E93}" presName="sibTrans" presStyleLbl="sibTrans2D1" presStyleIdx="1" presStyleCnt="5"/>
      <dgm:spPr/>
    </dgm:pt>
    <dgm:pt modelId="{C9DF20DD-89E9-4EF9-B71D-949A9809684C}" type="pres">
      <dgm:prSet presAssocID="{6EF629D2-B5FD-45F9-80A8-CFB3FBB04E93}" presName="connectorText" presStyleLbl="sibTrans2D1" presStyleIdx="1" presStyleCnt="5"/>
      <dgm:spPr/>
    </dgm:pt>
    <dgm:pt modelId="{A677C974-DB15-4C93-9A2F-4EC6701ED22E}" type="pres">
      <dgm:prSet presAssocID="{6FF5BC5F-9343-47D3-B6F3-E950941A6431}" presName="node" presStyleLbl="node1" presStyleIdx="2" presStyleCnt="5">
        <dgm:presLayoutVars>
          <dgm:bulletEnabled val="1"/>
        </dgm:presLayoutVars>
      </dgm:prSet>
      <dgm:spPr/>
    </dgm:pt>
    <dgm:pt modelId="{C1927F3F-E065-4164-A1AD-792FFE78F26E}" type="pres">
      <dgm:prSet presAssocID="{10EDD228-3CD8-4435-92D0-6410240AB803}" presName="sibTrans" presStyleLbl="sibTrans2D1" presStyleIdx="2" presStyleCnt="5"/>
      <dgm:spPr/>
    </dgm:pt>
    <dgm:pt modelId="{6B014CCE-7E84-4865-828B-F93091A317B4}" type="pres">
      <dgm:prSet presAssocID="{10EDD228-3CD8-4435-92D0-6410240AB803}" presName="connectorText" presStyleLbl="sibTrans2D1" presStyleIdx="2" presStyleCnt="5"/>
      <dgm:spPr/>
    </dgm:pt>
    <dgm:pt modelId="{2CBE4477-F960-4119-AA17-8636D301FAD3}" type="pres">
      <dgm:prSet presAssocID="{EB5E573C-AA80-46BF-9F3B-357598BD9FFF}" presName="node" presStyleLbl="node1" presStyleIdx="3" presStyleCnt="5">
        <dgm:presLayoutVars>
          <dgm:bulletEnabled val="1"/>
        </dgm:presLayoutVars>
      </dgm:prSet>
      <dgm:spPr/>
    </dgm:pt>
    <dgm:pt modelId="{5B43C22D-CB47-4786-947F-F4D4635A1722}" type="pres">
      <dgm:prSet presAssocID="{3B814A42-1315-4B73-BF28-DF0FEC423B9A}" presName="sibTrans" presStyleLbl="sibTrans2D1" presStyleIdx="3" presStyleCnt="5"/>
      <dgm:spPr/>
    </dgm:pt>
    <dgm:pt modelId="{352F3489-2AA6-49DA-B6A1-79FA367CF0A7}" type="pres">
      <dgm:prSet presAssocID="{3B814A42-1315-4B73-BF28-DF0FEC423B9A}" presName="connectorText" presStyleLbl="sibTrans2D1" presStyleIdx="3" presStyleCnt="5"/>
      <dgm:spPr/>
    </dgm:pt>
    <dgm:pt modelId="{7C960E9E-F37B-4C90-88F5-E9617294D1EA}" type="pres">
      <dgm:prSet presAssocID="{E214E839-9ED8-402B-A67A-605137696CBB}" presName="node" presStyleLbl="node1" presStyleIdx="4" presStyleCnt="5">
        <dgm:presLayoutVars>
          <dgm:bulletEnabled val="1"/>
        </dgm:presLayoutVars>
      </dgm:prSet>
      <dgm:spPr/>
    </dgm:pt>
    <dgm:pt modelId="{0E2C9023-7C91-4C27-999E-347DDF8D6ADE}" type="pres">
      <dgm:prSet presAssocID="{07B5467A-F9B6-4F73-B448-CFF7C3CAD761}" presName="sibTrans" presStyleLbl="sibTrans2D1" presStyleIdx="4" presStyleCnt="5"/>
      <dgm:spPr/>
    </dgm:pt>
    <dgm:pt modelId="{731A0C9B-2FBC-48C2-B1C1-42C929DB0493}" type="pres">
      <dgm:prSet presAssocID="{07B5467A-F9B6-4F73-B448-CFF7C3CAD761}" presName="connectorText" presStyleLbl="sibTrans2D1" presStyleIdx="4" presStyleCnt="5"/>
      <dgm:spPr/>
    </dgm:pt>
  </dgm:ptLst>
  <dgm:cxnLst>
    <dgm:cxn modelId="{61AA0116-5F54-471F-A33A-E25797F0605D}" type="presOf" srcId="{E214E839-9ED8-402B-A67A-605137696CBB}" destId="{7C960E9E-F37B-4C90-88F5-E9617294D1EA}" srcOrd="0" destOrd="0" presId="urn:microsoft.com/office/officeart/2005/8/layout/cycle2"/>
    <dgm:cxn modelId="{D1DBB029-CE2F-4FED-A2C1-03FE01432BD4}" type="presOf" srcId="{10EDD228-3CD8-4435-92D0-6410240AB803}" destId="{6B014CCE-7E84-4865-828B-F93091A317B4}" srcOrd="1" destOrd="0" presId="urn:microsoft.com/office/officeart/2005/8/layout/cycle2"/>
    <dgm:cxn modelId="{407D833E-AE02-4F6E-8B90-A5F59C62DBB6}" type="presOf" srcId="{07B5467A-F9B6-4F73-B448-CFF7C3CAD761}" destId="{0E2C9023-7C91-4C27-999E-347DDF8D6ADE}" srcOrd="0" destOrd="0" presId="urn:microsoft.com/office/officeart/2005/8/layout/cycle2"/>
    <dgm:cxn modelId="{10E2B075-8084-4665-9C0A-25552835E4C9}" type="presOf" srcId="{3B814A42-1315-4B73-BF28-DF0FEC423B9A}" destId="{5B43C22D-CB47-4786-947F-F4D4635A1722}" srcOrd="0" destOrd="0" presId="urn:microsoft.com/office/officeart/2005/8/layout/cycle2"/>
    <dgm:cxn modelId="{4C57E655-732D-4AD4-BA8A-5E1288AA26A5}" srcId="{A6FB5376-1651-4662-ADD0-BB38BFAA0681}" destId="{6FF5BC5F-9343-47D3-B6F3-E950941A6431}" srcOrd="2" destOrd="0" parTransId="{E9A29BBA-50A4-4AB9-B956-4F9CE48CB7B5}" sibTransId="{10EDD228-3CD8-4435-92D0-6410240AB803}"/>
    <dgm:cxn modelId="{1D1ED176-5421-46E3-89B1-A5E502940B0E}" srcId="{A6FB5376-1651-4662-ADD0-BB38BFAA0681}" destId="{E214E839-9ED8-402B-A67A-605137696CBB}" srcOrd="4" destOrd="0" parTransId="{1CE17699-F33D-4DF3-9548-2257DC1504C7}" sibTransId="{07B5467A-F9B6-4F73-B448-CFF7C3CAD761}"/>
    <dgm:cxn modelId="{781BD356-ACC2-4F86-9E1E-46F5904CDE3F}" srcId="{A6FB5376-1651-4662-ADD0-BB38BFAA0681}" destId="{8CE82279-D025-4CC5-9A24-8E010C4D17C2}" srcOrd="1" destOrd="0" parTransId="{F4C5CAC9-14A1-46B4-B580-F35AA7ECEAA7}" sibTransId="{6EF629D2-B5FD-45F9-80A8-CFB3FBB04E93}"/>
    <dgm:cxn modelId="{5D7B3D7A-D35C-4886-83CE-BAE0B78A2673}" type="presOf" srcId="{F1AC246C-46F4-412C-A9AC-A0F2DE6547EB}" destId="{18038F34-07D5-43AC-8B7D-6A383B965E63}" srcOrd="0" destOrd="0" presId="urn:microsoft.com/office/officeart/2005/8/layout/cycle2"/>
    <dgm:cxn modelId="{1DCC217E-DE51-4148-B0BB-C8F7CFC79399}" type="presOf" srcId="{6EF629D2-B5FD-45F9-80A8-CFB3FBB04E93}" destId="{C9DF20DD-89E9-4EF9-B71D-949A9809684C}" srcOrd="1" destOrd="0" presId="urn:microsoft.com/office/officeart/2005/8/layout/cycle2"/>
    <dgm:cxn modelId="{6B0B8295-9ECE-4535-B9F9-76F882C13D26}" type="presOf" srcId="{6FF5BC5F-9343-47D3-B6F3-E950941A6431}" destId="{A677C974-DB15-4C93-9A2F-4EC6701ED22E}" srcOrd="0" destOrd="0" presId="urn:microsoft.com/office/officeart/2005/8/layout/cycle2"/>
    <dgm:cxn modelId="{B717C097-03F9-4896-8811-90BA1EC8A4E8}" type="presOf" srcId="{8CE82279-D025-4CC5-9A24-8E010C4D17C2}" destId="{8BE00A53-5D06-42FB-A61D-F6C59A41EB4F}" srcOrd="0" destOrd="0" presId="urn:microsoft.com/office/officeart/2005/8/layout/cycle2"/>
    <dgm:cxn modelId="{7AD50B9B-A13F-48B4-B818-218CD615FF99}" type="presOf" srcId="{F1AC246C-46F4-412C-A9AC-A0F2DE6547EB}" destId="{47535F6D-FCC9-4283-BA58-420832C01D11}" srcOrd="1" destOrd="0" presId="urn:microsoft.com/office/officeart/2005/8/layout/cycle2"/>
    <dgm:cxn modelId="{FD2FC29F-2B17-4411-B4EE-2128DE3AB737}" type="presOf" srcId="{07B5467A-F9B6-4F73-B448-CFF7C3CAD761}" destId="{731A0C9B-2FBC-48C2-B1C1-42C929DB0493}" srcOrd="1" destOrd="0" presId="urn:microsoft.com/office/officeart/2005/8/layout/cycle2"/>
    <dgm:cxn modelId="{0A3F7FA1-225C-4835-9220-54A5210EC754}" type="presOf" srcId="{EB5E573C-AA80-46BF-9F3B-357598BD9FFF}" destId="{2CBE4477-F960-4119-AA17-8636D301FAD3}" srcOrd="0" destOrd="0" presId="urn:microsoft.com/office/officeart/2005/8/layout/cycle2"/>
    <dgm:cxn modelId="{B7C9CAAB-1DFC-42E9-9C8F-304BE46DEB3D}" srcId="{A6FB5376-1651-4662-ADD0-BB38BFAA0681}" destId="{EB5E573C-AA80-46BF-9F3B-357598BD9FFF}" srcOrd="3" destOrd="0" parTransId="{64E1144A-D14C-4CF6-95FF-7DC9ADA4BEA1}" sibTransId="{3B814A42-1315-4B73-BF28-DF0FEC423B9A}"/>
    <dgm:cxn modelId="{A97C0AC8-7EF1-46E8-9169-355EE7DB6D37}" type="presOf" srcId="{10EDD228-3CD8-4435-92D0-6410240AB803}" destId="{C1927F3F-E065-4164-A1AD-792FFE78F26E}" srcOrd="0" destOrd="0" presId="urn:microsoft.com/office/officeart/2005/8/layout/cycle2"/>
    <dgm:cxn modelId="{CD9806E6-0A3C-4CDA-9786-B982D2AEB2AA}" type="presOf" srcId="{16A9EC91-568E-4DB1-9AA7-63DD10A37F7A}" destId="{56E5315C-3F2F-4DFF-A09A-C25BC3B4FAE2}" srcOrd="0" destOrd="0" presId="urn:microsoft.com/office/officeart/2005/8/layout/cycle2"/>
    <dgm:cxn modelId="{063198E7-DFAA-48B4-8A41-0481EB616285}" type="presOf" srcId="{A6FB5376-1651-4662-ADD0-BB38BFAA0681}" destId="{F91E2F09-EADC-4C67-ABD3-494D357D8E58}" srcOrd="0" destOrd="0" presId="urn:microsoft.com/office/officeart/2005/8/layout/cycle2"/>
    <dgm:cxn modelId="{FC9E7AEB-9C1B-4D22-86F2-61DFEEA73C0C}" type="presOf" srcId="{3B814A42-1315-4B73-BF28-DF0FEC423B9A}" destId="{352F3489-2AA6-49DA-B6A1-79FA367CF0A7}" srcOrd="1" destOrd="0" presId="urn:microsoft.com/office/officeart/2005/8/layout/cycle2"/>
    <dgm:cxn modelId="{B1D802ED-3C07-4D1C-AC0E-24C9D87EC8C1}" type="presOf" srcId="{6EF629D2-B5FD-45F9-80A8-CFB3FBB04E93}" destId="{FABF7796-25B9-4BE3-B13E-492577CD1E69}" srcOrd="0" destOrd="0" presId="urn:microsoft.com/office/officeart/2005/8/layout/cycle2"/>
    <dgm:cxn modelId="{C26413ED-D525-4263-AA43-F085FA3CA007}" srcId="{A6FB5376-1651-4662-ADD0-BB38BFAA0681}" destId="{16A9EC91-568E-4DB1-9AA7-63DD10A37F7A}" srcOrd="0" destOrd="0" parTransId="{B69C0C77-0C7C-4C71-91EA-2E7C82C1388A}" sibTransId="{F1AC246C-46F4-412C-A9AC-A0F2DE6547EB}"/>
    <dgm:cxn modelId="{1EF8696C-0D8B-44AC-879E-CBB774F2BA24}" type="presParOf" srcId="{F91E2F09-EADC-4C67-ABD3-494D357D8E58}" destId="{56E5315C-3F2F-4DFF-A09A-C25BC3B4FAE2}" srcOrd="0" destOrd="0" presId="urn:microsoft.com/office/officeart/2005/8/layout/cycle2"/>
    <dgm:cxn modelId="{2D2F4CC6-602E-42A0-9DF1-2323C0CF8F68}" type="presParOf" srcId="{F91E2F09-EADC-4C67-ABD3-494D357D8E58}" destId="{18038F34-07D5-43AC-8B7D-6A383B965E63}" srcOrd="1" destOrd="0" presId="urn:microsoft.com/office/officeart/2005/8/layout/cycle2"/>
    <dgm:cxn modelId="{6B3BCE38-D01B-4F99-86D5-3E25841C597D}" type="presParOf" srcId="{18038F34-07D5-43AC-8B7D-6A383B965E63}" destId="{47535F6D-FCC9-4283-BA58-420832C01D11}" srcOrd="0" destOrd="0" presId="urn:microsoft.com/office/officeart/2005/8/layout/cycle2"/>
    <dgm:cxn modelId="{F57401D8-A904-4A40-90AD-3364AC1238E2}" type="presParOf" srcId="{F91E2F09-EADC-4C67-ABD3-494D357D8E58}" destId="{8BE00A53-5D06-42FB-A61D-F6C59A41EB4F}" srcOrd="2" destOrd="0" presId="urn:microsoft.com/office/officeart/2005/8/layout/cycle2"/>
    <dgm:cxn modelId="{6174EAE5-9F29-4E6F-99FB-0EF6C5F17081}" type="presParOf" srcId="{F91E2F09-EADC-4C67-ABD3-494D357D8E58}" destId="{FABF7796-25B9-4BE3-B13E-492577CD1E69}" srcOrd="3" destOrd="0" presId="urn:microsoft.com/office/officeart/2005/8/layout/cycle2"/>
    <dgm:cxn modelId="{B73D5EAF-6DD8-4EDF-A778-725D21C1D953}" type="presParOf" srcId="{FABF7796-25B9-4BE3-B13E-492577CD1E69}" destId="{C9DF20DD-89E9-4EF9-B71D-949A9809684C}" srcOrd="0" destOrd="0" presId="urn:microsoft.com/office/officeart/2005/8/layout/cycle2"/>
    <dgm:cxn modelId="{010A2914-DD21-4134-B3D2-23A37B2ACB39}" type="presParOf" srcId="{F91E2F09-EADC-4C67-ABD3-494D357D8E58}" destId="{A677C974-DB15-4C93-9A2F-4EC6701ED22E}" srcOrd="4" destOrd="0" presId="urn:microsoft.com/office/officeart/2005/8/layout/cycle2"/>
    <dgm:cxn modelId="{01B969C9-98D4-434D-86EA-AFDA44445CB0}" type="presParOf" srcId="{F91E2F09-EADC-4C67-ABD3-494D357D8E58}" destId="{C1927F3F-E065-4164-A1AD-792FFE78F26E}" srcOrd="5" destOrd="0" presId="urn:microsoft.com/office/officeart/2005/8/layout/cycle2"/>
    <dgm:cxn modelId="{39649895-6504-4509-B534-3DDC76F48A3B}" type="presParOf" srcId="{C1927F3F-E065-4164-A1AD-792FFE78F26E}" destId="{6B014CCE-7E84-4865-828B-F93091A317B4}" srcOrd="0" destOrd="0" presId="urn:microsoft.com/office/officeart/2005/8/layout/cycle2"/>
    <dgm:cxn modelId="{F0C9CE11-30BF-4370-988C-4B39C987923F}" type="presParOf" srcId="{F91E2F09-EADC-4C67-ABD3-494D357D8E58}" destId="{2CBE4477-F960-4119-AA17-8636D301FAD3}" srcOrd="6" destOrd="0" presId="urn:microsoft.com/office/officeart/2005/8/layout/cycle2"/>
    <dgm:cxn modelId="{AB0FE943-1502-469F-AAF6-0BFEAFB73632}" type="presParOf" srcId="{F91E2F09-EADC-4C67-ABD3-494D357D8E58}" destId="{5B43C22D-CB47-4786-947F-F4D4635A1722}" srcOrd="7" destOrd="0" presId="urn:microsoft.com/office/officeart/2005/8/layout/cycle2"/>
    <dgm:cxn modelId="{346F7EA4-358F-487A-B8A2-1094F5B5BF74}" type="presParOf" srcId="{5B43C22D-CB47-4786-947F-F4D4635A1722}" destId="{352F3489-2AA6-49DA-B6A1-79FA367CF0A7}" srcOrd="0" destOrd="0" presId="urn:microsoft.com/office/officeart/2005/8/layout/cycle2"/>
    <dgm:cxn modelId="{48E7D45D-B339-464B-A508-1FEF8AF8C3EA}" type="presParOf" srcId="{F91E2F09-EADC-4C67-ABD3-494D357D8E58}" destId="{7C960E9E-F37B-4C90-88F5-E9617294D1EA}" srcOrd="8" destOrd="0" presId="urn:microsoft.com/office/officeart/2005/8/layout/cycle2"/>
    <dgm:cxn modelId="{6EE977F4-83BB-4FC6-9C9D-01F1486E9BBC}" type="presParOf" srcId="{F91E2F09-EADC-4C67-ABD3-494D357D8E58}" destId="{0E2C9023-7C91-4C27-999E-347DDF8D6ADE}" srcOrd="9" destOrd="0" presId="urn:microsoft.com/office/officeart/2005/8/layout/cycle2"/>
    <dgm:cxn modelId="{C97BF549-918B-4AE6-A012-BD1E4885EFDA}" type="presParOf" srcId="{0E2C9023-7C91-4C27-999E-347DDF8D6ADE}" destId="{731A0C9B-2FBC-48C2-B1C1-42C929DB0493}"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5315C-3F2F-4DFF-A09A-C25BC3B4FAE2}">
      <dsp:nvSpPr>
        <dsp:cNvPr id="0" name=""/>
        <dsp:cNvSpPr/>
      </dsp:nvSpPr>
      <dsp:spPr>
        <a:xfrm>
          <a:off x="2259657" y="390"/>
          <a:ext cx="967085" cy="967085"/>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2401283" y="142016"/>
        <a:ext cx="683833" cy="683833"/>
      </dsp:txXfrm>
    </dsp:sp>
    <dsp:sp modelId="{18038F34-07D5-43AC-8B7D-6A383B965E63}">
      <dsp:nvSpPr>
        <dsp:cNvPr id="0" name=""/>
        <dsp:cNvSpPr/>
      </dsp:nvSpPr>
      <dsp:spPr>
        <a:xfrm rot="2160000">
          <a:off x="3196004" y="742848"/>
          <a:ext cx="256362" cy="326391"/>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203348" y="785523"/>
        <a:ext cx="179453" cy="195835"/>
      </dsp:txXfrm>
    </dsp:sp>
    <dsp:sp modelId="{8BE00A53-5D06-42FB-A61D-F6C59A41EB4F}">
      <dsp:nvSpPr>
        <dsp:cNvPr id="0" name=""/>
        <dsp:cNvSpPr/>
      </dsp:nvSpPr>
      <dsp:spPr>
        <a:xfrm>
          <a:off x="3433369" y="853142"/>
          <a:ext cx="967085" cy="967085"/>
        </a:xfrm>
        <a:prstGeom prst="ellipse">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574995" y="994768"/>
        <a:ext cx="683833" cy="683833"/>
      </dsp:txXfrm>
    </dsp:sp>
    <dsp:sp modelId="{FABF7796-25B9-4BE3-B13E-492577CD1E69}">
      <dsp:nvSpPr>
        <dsp:cNvPr id="0" name=""/>
        <dsp:cNvSpPr/>
      </dsp:nvSpPr>
      <dsp:spPr>
        <a:xfrm rot="6480000">
          <a:off x="3566814" y="1856479"/>
          <a:ext cx="256362" cy="326391"/>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3617152" y="1885185"/>
        <a:ext cx="179453" cy="195835"/>
      </dsp:txXfrm>
    </dsp:sp>
    <dsp:sp modelId="{A677C974-DB15-4C93-9A2F-4EC6701ED22E}">
      <dsp:nvSpPr>
        <dsp:cNvPr id="0" name=""/>
        <dsp:cNvSpPr/>
      </dsp:nvSpPr>
      <dsp:spPr>
        <a:xfrm>
          <a:off x="2985051" y="2232924"/>
          <a:ext cx="967085" cy="967085"/>
        </a:xfrm>
        <a:prstGeom prst="ellipse">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126677" y="2374550"/>
        <a:ext cx="683833" cy="683833"/>
      </dsp:txXfrm>
    </dsp:sp>
    <dsp:sp modelId="{C1927F3F-E065-4164-A1AD-792FFE78F26E}">
      <dsp:nvSpPr>
        <dsp:cNvPr id="0" name=""/>
        <dsp:cNvSpPr/>
      </dsp:nvSpPr>
      <dsp:spPr>
        <a:xfrm rot="10800000">
          <a:off x="2622274" y="2553271"/>
          <a:ext cx="256362" cy="326391"/>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2699183" y="2618549"/>
        <a:ext cx="179453" cy="195835"/>
      </dsp:txXfrm>
    </dsp:sp>
    <dsp:sp modelId="{2CBE4477-F960-4119-AA17-8636D301FAD3}">
      <dsp:nvSpPr>
        <dsp:cNvPr id="0" name=""/>
        <dsp:cNvSpPr/>
      </dsp:nvSpPr>
      <dsp:spPr>
        <a:xfrm>
          <a:off x="1534263" y="2232924"/>
          <a:ext cx="967085" cy="967085"/>
        </a:xfrm>
        <a:prstGeom prst="ellipse">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1675889" y="2374550"/>
        <a:ext cx="683833" cy="683833"/>
      </dsp:txXfrm>
    </dsp:sp>
    <dsp:sp modelId="{5B43C22D-CB47-4786-947F-F4D4635A1722}">
      <dsp:nvSpPr>
        <dsp:cNvPr id="0" name=""/>
        <dsp:cNvSpPr/>
      </dsp:nvSpPr>
      <dsp:spPr>
        <a:xfrm rot="15120000">
          <a:off x="1667707" y="1870280"/>
          <a:ext cx="256362" cy="326391"/>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1718045" y="1972130"/>
        <a:ext cx="179453" cy="195835"/>
      </dsp:txXfrm>
    </dsp:sp>
    <dsp:sp modelId="{7C960E9E-F37B-4C90-88F5-E9617294D1EA}">
      <dsp:nvSpPr>
        <dsp:cNvPr id="0" name=""/>
        <dsp:cNvSpPr/>
      </dsp:nvSpPr>
      <dsp:spPr>
        <a:xfrm>
          <a:off x="1085945" y="853142"/>
          <a:ext cx="967085" cy="967085"/>
        </a:xfrm>
        <a:prstGeom prst="ellipse">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1227571" y="994768"/>
        <a:ext cx="683833" cy="683833"/>
      </dsp:txXfrm>
    </dsp:sp>
    <dsp:sp modelId="{0E2C9023-7C91-4C27-999E-347DDF8D6ADE}">
      <dsp:nvSpPr>
        <dsp:cNvPr id="0" name=""/>
        <dsp:cNvSpPr/>
      </dsp:nvSpPr>
      <dsp:spPr>
        <a:xfrm rot="19440000">
          <a:off x="2022292" y="751378"/>
          <a:ext cx="256362" cy="326391"/>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26</Pages>
  <Words>5633</Words>
  <Characters>30983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GONZALEZ</dc:creator>
  <cp:keywords/>
  <dc:description/>
  <cp:lastModifiedBy>Marcela Gonzalez</cp:lastModifiedBy>
  <cp:revision>9</cp:revision>
  <dcterms:created xsi:type="dcterms:W3CDTF">2025-08-28T20:33:00Z</dcterms:created>
  <dcterms:modified xsi:type="dcterms:W3CDTF">2025-09-01T12:24:00Z</dcterms:modified>
</cp:coreProperties>
</file>